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0342" w14:textId="0664BDDF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 w:rsidR="001965A5">
        <w:rPr>
          <w:rFonts w:ascii="Arial" w:hAnsi="Arial"/>
          <w:b/>
          <w:spacing w:val="-5"/>
          <w:sz w:val="24"/>
        </w:rPr>
        <w:t>001</w:t>
      </w:r>
    </w:p>
    <w:p w14:paraId="0F6FE15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52243226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1A4C5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937D154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2D66435B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32CA9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02938044" w14:textId="77777777" w:rsidR="00B75A5E" w:rsidRDefault="00B75A5E">
      <w:pPr>
        <w:pStyle w:val="Textoindependiente"/>
      </w:pPr>
    </w:p>
    <w:p w14:paraId="6FAC7004" w14:textId="77777777" w:rsidR="00B75A5E" w:rsidRDefault="00B75A5E">
      <w:pPr>
        <w:pStyle w:val="Textoindependiente"/>
        <w:spacing w:before="119"/>
      </w:pPr>
    </w:p>
    <w:p w14:paraId="455235F4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7DEC9CCA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947F8B3" w14:textId="4E67A6FB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>
        <w:rPr>
          <w:rFonts w:ascii="Arial" w:hAnsi="Arial"/>
          <w:b/>
        </w:rPr>
        <w:t>PROCESO CAS A PLAZO DETERMINADO (TRANSITORIO) Nº</w:t>
      </w:r>
      <w:r w:rsidR="007D5571">
        <w:rPr>
          <w:rFonts w:ascii="Arial" w:hAnsi="Arial"/>
          <w:b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337FF9">
        <w:rPr>
          <w:rFonts w:ascii="Arial" w:hAnsi="Arial"/>
          <w:b/>
        </w:rPr>
        <w:t xml:space="preserve">, </w:t>
      </w:r>
      <w:r w:rsidR="00586A35">
        <w:rPr>
          <w:rFonts w:ascii="Arial" w:hAnsi="Arial"/>
          <w:b/>
        </w:rPr>
        <w:t xml:space="preserve">CONVOCATORIA N° </w:t>
      </w:r>
      <w:r w:rsidR="00E51256">
        <w:rPr>
          <w:rFonts w:ascii="Arial" w:hAnsi="Arial"/>
          <w:b/>
        </w:rPr>
        <w:t>004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91CED07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5BE0514" w14:textId="77777777" w:rsidR="00B75A5E" w:rsidRDefault="00B75A5E">
      <w:pPr>
        <w:pStyle w:val="Textoindependiente"/>
        <w:spacing w:before="121"/>
      </w:pPr>
    </w:p>
    <w:p w14:paraId="25D59A72" w14:textId="6E71EFFC" w:rsidR="00B75A5E" w:rsidRDefault="000C1B1A" w:rsidP="00F478F9">
      <w:pPr>
        <w:pStyle w:val="Textoindependiente"/>
        <w:tabs>
          <w:tab w:val="left" w:leader="dot" w:pos="9348"/>
        </w:tabs>
        <w:ind w:left="9348" w:hanging="3461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F478F9">
        <w:rPr>
          <w:spacing w:val="-4"/>
        </w:rPr>
        <w:t>2025</w:t>
      </w:r>
    </w:p>
    <w:p w14:paraId="0E92DA83" w14:textId="77777777" w:rsidR="00B75A5E" w:rsidRDefault="00B75A5E">
      <w:pPr>
        <w:pStyle w:val="Textoindependiente"/>
        <w:rPr>
          <w:sz w:val="20"/>
        </w:rPr>
      </w:pPr>
    </w:p>
    <w:p w14:paraId="32D597ED" w14:textId="77777777" w:rsidR="00B75A5E" w:rsidRDefault="00B75A5E">
      <w:pPr>
        <w:pStyle w:val="Textoindependiente"/>
        <w:rPr>
          <w:sz w:val="20"/>
        </w:rPr>
      </w:pPr>
    </w:p>
    <w:p w14:paraId="47322BC0" w14:textId="77777777" w:rsidR="00B75A5E" w:rsidRDefault="00B75A5E">
      <w:pPr>
        <w:pStyle w:val="Textoindependiente"/>
        <w:rPr>
          <w:sz w:val="20"/>
        </w:rPr>
      </w:pPr>
    </w:p>
    <w:p w14:paraId="6AC5379E" w14:textId="77777777" w:rsidR="00B75A5E" w:rsidRDefault="00B75A5E">
      <w:pPr>
        <w:pStyle w:val="Textoindependiente"/>
        <w:rPr>
          <w:sz w:val="20"/>
        </w:rPr>
      </w:pPr>
    </w:p>
    <w:p w14:paraId="2AF3A48E" w14:textId="77777777" w:rsidR="00B75A5E" w:rsidRDefault="00B75A5E">
      <w:pPr>
        <w:pStyle w:val="Textoindependiente"/>
        <w:rPr>
          <w:sz w:val="20"/>
        </w:rPr>
      </w:pPr>
    </w:p>
    <w:p w14:paraId="5FFCB4AD" w14:textId="77777777" w:rsidR="00B75A5E" w:rsidRDefault="00B75A5E">
      <w:pPr>
        <w:pStyle w:val="Textoindependiente"/>
        <w:rPr>
          <w:sz w:val="20"/>
        </w:rPr>
      </w:pPr>
    </w:p>
    <w:p w14:paraId="7CAC298F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42B132F" wp14:editId="54EB2190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D5A8B" id="Graphic 372" o:spid="_x0000_s1026" style="position:absolute;margin-left:222.15pt;margin-top:19.1pt;width:165.2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C3558C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B5CCC7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047DBDF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6ECA39C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F4D887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7C7818AF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2657F646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178FA948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206BF79C" wp14:editId="5B73624F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F9423" w14:textId="77777777" w:rsidR="009B2661" w:rsidRDefault="009B2661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BF79C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10F9423" w14:textId="77777777" w:rsidR="009B2661" w:rsidRDefault="009B2661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9C6629E" wp14:editId="748F5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F9B72" w14:textId="77777777" w:rsidR="009B2661" w:rsidRDefault="009B2661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6629E" id="Group 374" o:spid="_x0000_s1027" style="position:absolute;margin-left:42.85pt;margin-top:82.7pt;width:523.2pt;height:23.3pt;z-index:-25167718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D0F9B72" w14:textId="77777777" w:rsidR="009B2661" w:rsidRDefault="009B2661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5DFE6D" w14:textId="77777777" w:rsidR="00B75A5E" w:rsidRDefault="00B75A5E">
      <w:pPr>
        <w:pStyle w:val="Textoindependiente"/>
        <w:spacing w:before="142"/>
        <w:rPr>
          <w:sz w:val="20"/>
        </w:rPr>
      </w:pPr>
    </w:p>
    <w:p w14:paraId="19F6A28C" w14:textId="77777777" w:rsidR="00B75A5E" w:rsidRDefault="00B75A5E">
      <w:pPr>
        <w:pStyle w:val="Textoindependiente"/>
        <w:spacing w:before="155"/>
      </w:pPr>
    </w:p>
    <w:p w14:paraId="25C68D95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4D3253DC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EB1A025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1EC80ABF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B51037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6DFF1ABC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81716A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F59A3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DE78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1DD182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C4DE5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E89905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43206C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3F8D47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1B9F8D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4A1AAF5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25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0F1BDE5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2C794E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3681CC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1E4E7F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61A61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1ED693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2293563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C5E36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B149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24C23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3DF722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CF91A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0B726D8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3FE012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04D8CD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F1CE69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4887BDE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4825B1D0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2BFE128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D1AA282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1D935A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4EC657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BFD749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56F00C7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5E7D9B0C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3B20383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F3D7E8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2ABA08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32FB453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06D84853" w14:textId="77777777">
        <w:trPr>
          <w:trHeight w:val="440"/>
        </w:trPr>
        <w:tc>
          <w:tcPr>
            <w:tcW w:w="483" w:type="dxa"/>
          </w:tcPr>
          <w:p w14:paraId="692354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B67C7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27660BE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0E374E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107E56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6F7AD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4C01217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25B545C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D36ADD7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782FB8D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6F8FD68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1E4690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7985DC99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1F6CD511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21B783BE" w14:textId="77777777">
        <w:trPr>
          <w:trHeight w:val="621"/>
        </w:trPr>
        <w:tc>
          <w:tcPr>
            <w:tcW w:w="4247" w:type="dxa"/>
            <w:gridSpan w:val="6"/>
          </w:tcPr>
          <w:p w14:paraId="25B7E1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1A55C7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67DCFA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2384B8F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35B953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7DFB1DF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1845C69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AE7899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6BB781E4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79FEE569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2B3E867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80083D1" w14:textId="77777777">
        <w:trPr>
          <w:trHeight w:val="546"/>
        </w:trPr>
        <w:tc>
          <w:tcPr>
            <w:tcW w:w="3172" w:type="dxa"/>
            <w:gridSpan w:val="5"/>
          </w:tcPr>
          <w:p w14:paraId="6F972FD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322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72CAD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DA8B1" w14:textId="77777777" w:rsidR="00B75A5E" w:rsidRDefault="00B75A5E">
      <w:pPr>
        <w:rPr>
          <w:rFonts w:ascii="Times New Roman"/>
          <w:sz w:val="18"/>
        </w:rPr>
        <w:sectPr w:rsidR="00B75A5E" w:rsidSect="00EC77FF">
          <w:pgSz w:w="12240" w:h="15840"/>
          <w:pgMar w:top="1276" w:right="0" w:bottom="280" w:left="440" w:header="404" w:footer="0" w:gutter="0"/>
          <w:cols w:space="720"/>
        </w:sectPr>
      </w:pPr>
    </w:p>
    <w:p w14:paraId="6ACD57E1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DF19917" w14:textId="77777777">
        <w:trPr>
          <w:trHeight w:val="414"/>
          <w:jc w:val="right"/>
        </w:trPr>
        <w:tc>
          <w:tcPr>
            <w:tcW w:w="1080" w:type="dxa"/>
          </w:tcPr>
          <w:p w14:paraId="62B13AD0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442A22F1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1F8B48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D5CAAE8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71567D7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7B3D69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7E0982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2BD5512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488AE81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13F680F1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4A0B33B0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647584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B5EAC7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3D75396F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2ACAB45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04BD0F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55292A45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274775D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B801AE8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7C952EC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22FF20B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46545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C2AC703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50218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3163F6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D5D5EB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17C80AB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0611A54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383BEC3F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5065DA3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6DE2FDA8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82A0EE4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08A1A38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D1CA49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1EE240CB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68DC77B9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6CE9D51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61A0A7D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6B551204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9A114E5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73AB6F54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12DAD71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707949DD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813A74E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2CE9EBA0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0430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713C30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3C2E04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C7D7D4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53C1BAF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DFECAF5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62BD16A8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B1B1C67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1D481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4062E4A2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C0E6853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25012B9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8F34C14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68BA6285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51627E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9DD930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24A1EA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BB23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4362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41B41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4B558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4BF10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FC5155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6D169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BAD06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BD91E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37B0CA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2A1E7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F7539D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4696EC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BCBCA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13DF18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9626B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FBAF25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1EFC22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9AE6F7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C4F8FE4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735017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975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D865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2AE6F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8EBE6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CF82A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77500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B3F01D9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79B7802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3257BC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AE056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B58D1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956D6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36CDC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2626F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6D4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5292C9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4B36B47A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CB693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482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30332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B4F6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568EC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3B0D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57C8D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2EDA5D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18D60A6E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665AD6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5E4FE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D06CE5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92820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37690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687DF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358F86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84D838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467C061D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1F0368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D426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45CA02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1BFE3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999FF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D9B0A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15A82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BBA4C5" w14:textId="77777777" w:rsidR="00B75A5E" w:rsidRDefault="00B75A5E">
      <w:pPr>
        <w:pStyle w:val="Textoindependiente"/>
      </w:pPr>
    </w:p>
    <w:p w14:paraId="39ACBB0F" w14:textId="77777777" w:rsidR="00B75A5E" w:rsidRDefault="00B75A5E">
      <w:pPr>
        <w:pStyle w:val="Textoindependiente"/>
        <w:spacing w:before="136"/>
      </w:pPr>
    </w:p>
    <w:p w14:paraId="32910FB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2146F38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15220902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64FB705D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1D128265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6A2128AB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48B0F738" w14:textId="77777777">
        <w:trPr>
          <w:trHeight w:val="441"/>
        </w:trPr>
        <w:tc>
          <w:tcPr>
            <w:tcW w:w="4539" w:type="dxa"/>
          </w:tcPr>
          <w:p w14:paraId="55C03F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4B5F96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D26E8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08FEF4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1C29A7CA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40098A6" wp14:editId="3A33AA66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2DBD9" id="Graphic 377" o:spid="_x0000_s1026" style="position:absolute;margin-left:42.6pt;margin-top:16.05pt;width:144.05pt;height:.6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6BF5C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54B7F121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2FAA6E7C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85D495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72276DE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6DD259BA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39C92257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7437417D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D849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2794B7B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25169C6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3853C4B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0ADAC9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1C21098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2D034980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13763835" w14:textId="77777777">
        <w:trPr>
          <w:trHeight w:val="625"/>
        </w:trPr>
        <w:tc>
          <w:tcPr>
            <w:tcW w:w="2232" w:type="dxa"/>
          </w:tcPr>
          <w:p w14:paraId="6DB03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C23C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28AD91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3B8472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F8DF1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8304DC1" w14:textId="77777777">
        <w:trPr>
          <w:trHeight w:val="611"/>
        </w:trPr>
        <w:tc>
          <w:tcPr>
            <w:tcW w:w="2232" w:type="dxa"/>
          </w:tcPr>
          <w:p w14:paraId="3956FD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935E31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355B24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9A484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76B3DD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7FD0B8" w14:textId="77777777">
        <w:trPr>
          <w:trHeight w:val="623"/>
        </w:trPr>
        <w:tc>
          <w:tcPr>
            <w:tcW w:w="2232" w:type="dxa"/>
          </w:tcPr>
          <w:p w14:paraId="3023A72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2CF51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67415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E5EF5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0BD8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6485E0" w14:textId="77777777">
        <w:trPr>
          <w:trHeight w:val="621"/>
        </w:trPr>
        <w:tc>
          <w:tcPr>
            <w:tcW w:w="2232" w:type="dxa"/>
          </w:tcPr>
          <w:p w14:paraId="2B771C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399BFC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C5E986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4084A0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D0BEBD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6A7E4FA" w14:textId="77777777">
        <w:trPr>
          <w:trHeight w:val="623"/>
        </w:trPr>
        <w:tc>
          <w:tcPr>
            <w:tcW w:w="2232" w:type="dxa"/>
          </w:tcPr>
          <w:p w14:paraId="1470E7A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A7490B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4E0B7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BED002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E2C5AE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07FFF1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37F2B87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759A6C23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117E0104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4033778C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4D8" w14:textId="77777777">
        <w:trPr>
          <w:trHeight w:val="446"/>
        </w:trPr>
        <w:tc>
          <w:tcPr>
            <w:tcW w:w="10814" w:type="dxa"/>
          </w:tcPr>
          <w:p w14:paraId="29F9B10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254B4083" w14:textId="77777777">
        <w:trPr>
          <w:trHeight w:val="445"/>
        </w:trPr>
        <w:tc>
          <w:tcPr>
            <w:tcW w:w="10814" w:type="dxa"/>
          </w:tcPr>
          <w:p w14:paraId="7802FA5A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E02C252" w14:textId="77777777">
        <w:trPr>
          <w:trHeight w:val="448"/>
        </w:trPr>
        <w:tc>
          <w:tcPr>
            <w:tcW w:w="10814" w:type="dxa"/>
          </w:tcPr>
          <w:p w14:paraId="52F6B82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49F90BD4" w14:textId="77777777">
        <w:trPr>
          <w:trHeight w:val="448"/>
        </w:trPr>
        <w:tc>
          <w:tcPr>
            <w:tcW w:w="10814" w:type="dxa"/>
          </w:tcPr>
          <w:p w14:paraId="2AE5B90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72479144" w14:textId="77777777" w:rsidR="00B75A5E" w:rsidRDefault="00B75A5E">
      <w:pPr>
        <w:pStyle w:val="Textoindependiente"/>
        <w:spacing w:before="156"/>
      </w:pPr>
    </w:p>
    <w:p w14:paraId="3E9CC1F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EC9AF58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2289C01B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58868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712EC947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ECA4E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37DF76C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DA57480" w14:textId="77777777">
        <w:trPr>
          <w:trHeight w:val="445"/>
        </w:trPr>
        <w:tc>
          <w:tcPr>
            <w:tcW w:w="4974" w:type="dxa"/>
          </w:tcPr>
          <w:p w14:paraId="199B856E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E5A9A9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4E94D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54470B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0AABF41" w14:textId="77777777">
        <w:trPr>
          <w:trHeight w:val="448"/>
        </w:trPr>
        <w:tc>
          <w:tcPr>
            <w:tcW w:w="4974" w:type="dxa"/>
          </w:tcPr>
          <w:p w14:paraId="6F731FAC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2E930D2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5A6BB0B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067FEE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9422B1B" w14:textId="77777777">
        <w:trPr>
          <w:trHeight w:val="448"/>
        </w:trPr>
        <w:tc>
          <w:tcPr>
            <w:tcW w:w="4974" w:type="dxa"/>
          </w:tcPr>
          <w:p w14:paraId="11780AA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453CE9E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CE52E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F2F6BA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C762F" w14:textId="77777777" w:rsidR="00B75A5E" w:rsidRDefault="00B75A5E">
      <w:pPr>
        <w:pStyle w:val="Textoindependiente"/>
        <w:spacing w:before="194"/>
      </w:pPr>
    </w:p>
    <w:p w14:paraId="43CEDEF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724B6C4F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2870BB5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693D936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21D90615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DCB199D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13A2688A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8913B11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3976F89E" w14:textId="77777777">
        <w:trPr>
          <w:trHeight w:val="443"/>
        </w:trPr>
        <w:tc>
          <w:tcPr>
            <w:tcW w:w="4974" w:type="dxa"/>
          </w:tcPr>
          <w:p w14:paraId="0100C4E3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158DEA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07910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3F68FB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27648AB" w14:textId="77777777">
        <w:trPr>
          <w:trHeight w:val="450"/>
        </w:trPr>
        <w:tc>
          <w:tcPr>
            <w:tcW w:w="4974" w:type="dxa"/>
          </w:tcPr>
          <w:p w14:paraId="242CA8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603609B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41F01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49BA7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CEC087" w14:textId="77777777" w:rsidR="00B75A5E" w:rsidRDefault="00B75A5E">
      <w:pPr>
        <w:pStyle w:val="Textoindependiente"/>
        <w:spacing w:before="132"/>
      </w:pPr>
    </w:p>
    <w:p w14:paraId="0CBCF74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867189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362627E0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44BAA70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70D494D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65FCFF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1BFE0D7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47A67F0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5963EDF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9ACB59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E76DA49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5921504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6E127C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644F4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20D10D" w14:textId="77777777">
        <w:trPr>
          <w:trHeight w:val="441"/>
        </w:trPr>
        <w:tc>
          <w:tcPr>
            <w:tcW w:w="10006" w:type="dxa"/>
            <w:gridSpan w:val="3"/>
          </w:tcPr>
          <w:p w14:paraId="20A0F697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46A9265" w14:textId="77777777">
        <w:trPr>
          <w:trHeight w:val="453"/>
        </w:trPr>
        <w:tc>
          <w:tcPr>
            <w:tcW w:w="6939" w:type="dxa"/>
          </w:tcPr>
          <w:p w14:paraId="3800C38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1059E9CA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441FBDA" w14:textId="77777777">
        <w:trPr>
          <w:trHeight w:val="441"/>
        </w:trPr>
        <w:tc>
          <w:tcPr>
            <w:tcW w:w="6939" w:type="dxa"/>
            <w:vMerge w:val="restart"/>
          </w:tcPr>
          <w:p w14:paraId="677F066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F24A157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B4E41E1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B07AB38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267ACF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E645B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2714CA8" w14:textId="77777777">
        <w:trPr>
          <w:trHeight w:val="338"/>
        </w:trPr>
        <w:tc>
          <w:tcPr>
            <w:tcW w:w="10006" w:type="dxa"/>
            <w:gridSpan w:val="3"/>
          </w:tcPr>
          <w:p w14:paraId="00406BB9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1CD9B3E" w14:textId="77777777">
        <w:trPr>
          <w:trHeight w:val="316"/>
        </w:trPr>
        <w:tc>
          <w:tcPr>
            <w:tcW w:w="10006" w:type="dxa"/>
            <w:gridSpan w:val="3"/>
          </w:tcPr>
          <w:p w14:paraId="0F96A89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A3316BC" w14:textId="77777777">
        <w:trPr>
          <w:trHeight w:val="379"/>
        </w:trPr>
        <w:tc>
          <w:tcPr>
            <w:tcW w:w="6939" w:type="dxa"/>
          </w:tcPr>
          <w:p w14:paraId="67C967D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34A0DC60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4FBE53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E9459CC" w14:textId="77777777" w:rsidR="00B75A5E" w:rsidRDefault="00B75A5E">
      <w:pPr>
        <w:pStyle w:val="Textoindependiente"/>
        <w:rPr>
          <w:sz w:val="20"/>
        </w:rPr>
      </w:pPr>
    </w:p>
    <w:p w14:paraId="5C45CE82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63858D32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7D10448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42250E0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7957405C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5869FB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8A90BAF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832363B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480304F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234CFBD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5B6628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7932FF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6A2FE96" w14:textId="77777777">
        <w:trPr>
          <w:trHeight w:val="438"/>
        </w:trPr>
        <w:tc>
          <w:tcPr>
            <w:tcW w:w="10004" w:type="dxa"/>
            <w:gridSpan w:val="3"/>
          </w:tcPr>
          <w:p w14:paraId="34CA0EB5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9282BB1" w14:textId="77777777">
        <w:trPr>
          <w:trHeight w:val="453"/>
        </w:trPr>
        <w:tc>
          <w:tcPr>
            <w:tcW w:w="6947" w:type="dxa"/>
          </w:tcPr>
          <w:p w14:paraId="760D893F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00571E0B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E4B2113" w14:textId="77777777">
        <w:trPr>
          <w:trHeight w:val="441"/>
        </w:trPr>
        <w:tc>
          <w:tcPr>
            <w:tcW w:w="6947" w:type="dxa"/>
            <w:vMerge w:val="restart"/>
          </w:tcPr>
          <w:p w14:paraId="0520F8C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CF4932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DBD329B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DB93AC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340BBA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56BE922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37EFE7C" w14:textId="77777777">
        <w:trPr>
          <w:trHeight w:val="340"/>
        </w:trPr>
        <w:tc>
          <w:tcPr>
            <w:tcW w:w="10004" w:type="dxa"/>
            <w:gridSpan w:val="3"/>
          </w:tcPr>
          <w:p w14:paraId="2DBCEA8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387EA5B" w14:textId="77777777">
        <w:trPr>
          <w:trHeight w:val="313"/>
        </w:trPr>
        <w:tc>
          <w:tcPr>
            <w:tcW w:w="10004" w:type="dxa"/>
            <w:gridSpan w:val="3"/>
          </w:tcPr>
          <w:p w14:paraId="79F5BE06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3AF431" w14:textId="77777777">
        <w:trPr>
          <w:trHeight w:val="378"/>
        </w:trPr>
        <w:tc>
          <w:tcPr>
            <w:tcW w:w="6947" w:type="dxa"/>
          </w:tcPr>
          <w:p w14:paraId="7036A0C3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7AC254C5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6C18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A2C68E9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47AC3EB3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4C183F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EEF9175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5593EF4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35EE22FC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0BC0DBB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00BAB25D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B6A262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BD0CDB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3470B7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34A7B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D15597D" w14:textId="77777777">
        <w:trPr>
          <w:trHeight w:val="441"/>
        </w:trPr>
        <w:tc>
          <w:tcPr>
            <w:tcW w:w="10004" w:type="dxa"/>
            <w:gridSpan w:val="3"/>
          </w:tcPr>
          <w:p w14:paraId="7245DBF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1268EC0" w14:textId="77777777">
        <w:trPr>
          <w:trHeight w:val="453"/>
        </w:trPr>
        <w:tc>
          <w:tcPr>
            <w:tcW w:w="6937" w:type="dxa"/>
          </w:tcPr>
          <w:p w14:paraId="371715DC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BAE5FBC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3B9B555C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1D3060E" w14:textId="77777777">
        <w:trPr>
          <w:trHeight w:val="438"/>
        </w:trPr>
        <w:tc>
          <w:tcPr>
            <w:tcW w:w="6937" w:type="dxa"/>
            <w:vMerge w:val="restart"/>
          </w:tcPr>
          <w:p w14:paraId="4F3F3DE8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836C52C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7837054B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C458EE6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479C320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4E37585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EB6AB86" w14:textId="77777777">
        <w:trPr>
          <w:trHeight w:val="340"/>
        </w:trPr>
        <w:tc>
          <w:tcPr>
            <w:tcW w:w="10004" w:type="dxa"/>
            <w:gridSpan w:val="3"/>
          </w:tcPr>
          <w:p w14:paraId="5387E059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2D53583" w14:textId="77777777">
        <w:trPr>
          <w:trHeight w:val="316"/>
        </w:trPr>
        <w:tc>
          <w:tcPr>
            <w:tcW w:w="10004" w:type="dxa"/>
            <w:gridSpan w:val="3"/>
          </w:tcPr>
          <w:p w14:paraId="60DEEA73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1F52297" w14:textId="77777777">
        <w:trPr>
          <w:trHeight w:val="376"/>
        </w:trPr>
        <w:tc>
          <w:tcPr>
            <w:tcW w:w="6937" w:type="dxa"/>
          </w:tcPr>
          <w:p w14:paraId="2872C67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634C84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43CD4EB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C121F2" w14:textId="77777777" w:rsidR="00B75A5E" w:rsidRDefault="00B75A5E">
      <w:pPr>
        <w:pStyle w:val="Textoindependiente"/>
        <w:rPr>
          <w:sz w:val="18"/>
        </w:rPr>
      </w:pPr>
    </w:p>
    <w:p w14:paraId="78403460" w14:textId="77777777" w:rsidR="00B75A5E" w:rsidRDefault="00B75A5E">
      <w:pPr>
        <w:pStyle w:val="Textoindependiente"/>
        <w:spacing w:before="49"/>
        <w:rPr>
          <w:sz w:val="18"/>
        </w:rPr>
      </w:pPr>
    </w:p>
    <w:p w14:paraId="5226438E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FA8205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D25D7AF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55AAEB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2ED8576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FC2782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1FD029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0FE4F1F1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D226EA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BAA2AB7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0845F1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14116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912A7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2DE01E8" w14:textId="77777777">
        <w:trPr>
          <w:trHeight w:val="441"/>
        </w:trPr>
        <w:tc>
          <w:tcPr>
            <w:tcW w:w="10006" w:type="dxa"/>
            <w:gridSpan w:val="3"/>
          </w:tcPr>
          <w:p w14:paraId="5A35893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2ABB013" w14:textId="77777777">
        <w:trPr>
          <w:trHeight w:val="453"/>
        </w:trPr>
        <w:tc>
          <w:tcPr>
            <w:tcW w:w="6945" w:type="dxa"/>
          </w:tcPr>
          <w:p w14:paraId="29FC15F2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46E2B7A3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F09EDDD" w14:textId="77777777">
        <w:trPr>
          <w:trHeight w:val="441"/>
        </w:trPr>
        <w:tc>
          <w:tcPr>
            <w:tcW w:w="6945" w:type="dxa"/>
            <w:vMerge w:val="restart"/>
          </w:tcPr>
          <w:p w14:paraId="0F8E83C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962FA1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1521DC3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19934A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4AF726D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69A64CC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22122FB" w14:textId="77777777">
        <w:trPr>
          <w:trHeight w:val="338"/>
        </w:trPr>
        <w:tc>
          <w:tcPr>
            <w:tcW w:w="10006" w:type="dxa"/>
            <w:gridSpan w:val="3"/>
          </w:tcPr>
          <w:p w14:paraId="2C346C07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B8C3518" w14:textId="77777777">
        <w:trPr>
          <w:trHeight w:val="316"/>
        </w:trPr>
        <w:tc>
          <w:tcPr>
            <w:tcW w:w="10006" w:type="dxa"/>
            <w:gridSpan w:val="3"/>
          </w:tcPr>
          <w:p w14:paraId="7C47DA3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3F8C339" w14:textId="77777777">
        <w:trPr>
          <w:trHeight w:val="376"/>
        </w:trPr>
        <w:tc>
          <w:tcPr>
            <w:tcW w:w="6945" w:type="dxa"/>
          </w:tcPr>
          <w:p w14:paraId="7CDDB8F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10D3D6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9664DC2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4C1BC1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10ECAEAA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75A2D3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985E69C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6E786B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2F567E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B9EFE72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1D946835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01D8DEE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660E7F6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553B81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6E952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9BFAE9A" w14:textId="77777777">
        <w:trPr>
          <w:trHeight w:val="441"/>
        </w:trPr>
        <w:tc>
          <w:tcPr>
            <w:tcW w:w="10006" w:type="dxa"/>
            <w:gridSpan w:val="3"/>
          </w:tcPr>
          <w:p w14:paraId="28DAB78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6D20E3A" w14:textId="77777777">
        <w:trPr>
          <w:trHeight w:val="453"/>
        </w:trPr>
        <w:tc>
          <w:tcPr>
            <w:tcW w:w="6952" w:type="dxa"/>
          </w:tcPr>
          <w:p w14:paraId="799A2DBF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2AD9F67E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4C982CB" w14:textId="77777777">
        <w:trPr>
          <w:trHeight w:val="441"/>
        </w:trPr>
        <w:tc>
          <w:tcPr>
            <w:tcW w:w="6952" w:type="dxa"/>
            <w:vMerge w:val="restart"/>
          </w:tcPr>
          <w:p w14:paraId="437881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107B2C4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F61C4D9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7D8C3A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41AB49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31F3D3F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7BFE28" w14:textId="77777777">
        <w:trPr>
          <w:trHeight w:val="338"/>
        </w:trPr>
        <w:tc>
          <w:tcPr>
            <w:tcW w:w="10006" w:type="dxa"/>
            <w:gridSpan w:val="3"/>
          </w:tcPr>
          <w:p w14:paraId="2B796DF4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6BD24089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C02B948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638731C0" w14:textId="77777777">
        <w:trPr>
          <w:trHeight w:val="316"/>
        </w:trPr>
        <w:tc>
          <w:tcPr>
            <w:tcW w:w="10005" w:type="dxa"/>
            <w:gridSpan w:val="2"/>
          </w:tcPr>
          <w:p w14:paraId="0F8B068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6A9E06E" w14:textId="77777777">
        <w:trPr>
          <w:trHeight w:val="376"/>
        </w:trPr>
        <w:tc>
          <w:tcPr>
            <w:tcW w:w="6930" w:type="dxa"/>
          </w:tcPr>
          <w:p w14:paraId="548C8D7B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2F1C95C1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E13DB90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ADB0A0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2EBF22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01CFCA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316208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E25C968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B4B03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5ED8C163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3C7FCE9A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5AE1D79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5AAC5D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219EB0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FE595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F17C276" w14:textId="77777777">
        <w:trPr>
          <w:trHeight w:val="441"/>
        </w:trPr>
        <w:tc>
          <w:tcPr>
            <w:tcW w:w="10006" w:type="dxa"/>
            <w:gridSpan w:val="3"/>
          </w:tcPr>
          <w:p w14:paraId="03AD6C1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D5B76BC" w14:textId="77777777">
        <w:trPr>
          <w:trHeight w:val="453"/>
        </w:trPr>
        <w:tc>
          <w:tcPr>
            <w:tcW w:w="6945" w:type="dxa"/>
          </w:tcPr>
          <w:p w14:paraId="3D8BED21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3C14D0AC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05962D7B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F66214A" w14:textId="77777777">
        <w:trPr>
          <w:trHeight w:val="439"/>
        </w:trPr>
        <w:tc>
          <w:tcPr>
            <w:tcW w:w="6945" w:type="dxa"/>
            <w:vMerge w:val="restart"/>
          </w:tcPr>
          <w:p w14:paraId="68E70D32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2F21D98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1D660F50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D303384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C1811B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26B65E2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D030A0F" w14:textId="77777777">
        <w:trPr>
          <w:trHeight w:val="340"/>
        </w:trPr>
        <w:tc>
          <w:tcPr>
            <w:tcW w:w="10006" w:type="dxa"/>
            <w:gridSpan w:val="3"/>
          </w:tcPr>
          <w:p w14:paraId="6D35336F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62EF8AA" w14:textId="77777777">
        <w:trPr>
          <w:trHeight w:val="316"/>
        </w:trPr>
        <w:tc>
          <w:tcPr>
            <w:tcW w:w="10006" w:type="dxa"/>
            <w:gridSpan w:val="3"/>
          </w:tcPr>
          <w:p w14:paraId="68A5A81B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B659DA7" w14:textId="77777777">
        <w:trPr>
          <w:trHeight w:val="376"/>
        </w:trPr>
        <w:tc>
          <w:tcPr>
            <w:tcW w:w="6945" w:type="dxa"/>
          </w:tcPr>
          <w:p w14:paraId="430657F7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5698023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45DC877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CE04AEE" w14:textId="77777777" w:rsidR="00B75A5E" w:rsidRDefault="00B75A5E">
      <w:pPr>
        <w:pStyle w:val="Textoindependiente"/>
        <w:rPr>
          <w:sz w:val="18"/>
        </w:rPr>
      </w:pPr>
    </w:p>
    <w:p w14:paraId="03A7742A" w14:textId="77777777" w:rsidR="00B75A5E" w:rsidRDefault="00B75A5E">
      <w:pPr>
        <w:pStyle w:val="Textoindependiente"/>
        <w:spacing w:before="183"/>
        <w:rPr>
          <w:sz w:val="18"/>
        </w:rPr>
      </w:pPr>
    </w:p>
    <w:p w14:paraId="4A2031B8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50203E1A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FFB589D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0981A419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688371D3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15B28FFC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7E4A7256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09114B80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778A2385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5CD6931" w14:textId="77777777">
        <w:trPr>
          <w:trHeight w:val="292"/>
        </w:trPr>
        <w:tc>
          <w:tcPr>
            <w:tcW w:w="497" w:type="dxa"/>
          </w:tcPr>
          <w:p w14:paraId="4D811372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6BD3D76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FA6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9F4F7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5C1C5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CDCFB63" w14:textId="77777777">
        <w:trPr>
          <w:trHeight w:val="287"/>
        </w:trPr>
        <w:tc>
          <w:tcPr>
            <w:tcW w:w="497" w:type="dxa"/>
          </w:tcPr>
          <w:p w14:paraId="244946FB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34DE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94034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F2A926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F4032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F3CA1BE" w14:textId="77777777">
        <w:trPr>
          <w:trHeight w:val="292"/>
        </w:trPr>
        <w:tc>
          <w:tcPr>
            <w:tcW w:w="497" w:type="dxa"/>
          </w:tcPr>
          <w:p w14:paraId="04A4DDF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43E4B7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7105D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62F913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869D5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15E8AA" w14:textId="77777777" w:rsidR="00B75A5E" w:rsidRDefault="00B75A5E">
      <w:pPr>
        <w:pStyle w:val="Textoindependiente"/>
        <w:spacing w:before="214"/>
      </w:pPr>
    </w:p>
    <w:p w14:paraId="478B9826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2CC70AA" wp14:editId="6B1CD3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3C67E" id="Graphic 378" o:spid="_x0000_s1026" style="position:absolute;margin-left:301.95pt;margin-top:13.8pt;width:58.9pt;height:67.8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158D434" w14:textId="77777777" w:rsidR="00B75A5E" w:rsidRDefault="00B75A5E">
      <w:pPr>
        <w:pStyle w:val="Textoindependiente"/>
        <w:rPr>
          <w:sz w:val="20"/>
        </w:rPr>
      </w:pPr>
    </w:p>
    <w:p w14:paraId="57D1A608" w14:textId="77777777" w:rsidR="00B75A5E" w:rsidRDefault="00B75A5E">
      <w:pPr>
        <w:pStyle w:val="Textoindependiente"/>
        <w:rPr>
          <w:sz w:val="20"/>
        </w:rPr>
      </w:pPr>
    </w:p>
    <w:p w14:paraId="20DB6443" w14:textId="77777777" w:rsidR="00B75A5E" w:rsidRDefault="00B75A5E">
      <w:pPr>
        <w:pStyle w:val="Textoindependiente"/>
        <w:rPr>
          <w:sz w:val="20"/>
        </w:rPr>
      </w:pPr>
    </w:p>
    <w:p w14:paraId="1BA232A3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4DF9C3D6" wp14:editId="4BEB14DE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E9223" id="Graphic 379" o:spid="_x0000_s1026" style="position:absolute;margin-left:90.2pt;margin-top:22.5pt;width:192.85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87D57F4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BA40315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E17157F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03806885" w14:textId="77777777">
        <w:trPr>
          <w:trHeight w:val="251"/>
        </w:trPr>
        <w:tc>
          <w:tcPr>
            <w:tcW w:w="3541" w:type="dxa"/>
            <w:gridSpan w:val="3"/>
          </w:tcPr>
          <w:p w14:paraId="76A06CF2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6AA5B7C5" w14:textId="77777777">
        <w:trPr>
          <w:trHeight w:val="436"/>
        </w:trPr>
        <w:tc>
          <w:tcPr>
            <w:tcW w:w="1140" w:type="dxa"/>
          </w:tcPr>
          <w:p w14:paraId="703659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700CFE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3D9A7C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87F8E6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56484D1" w14:textId="3B11B533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 w:rsidR="00E51256">
        <w:rPr>
          <w:rFonts w:ascii="Arial" w:hAnsi="Arial"/>
          <w:b/>
          <w:spacing w:val="-5"/>
          <w:sz w:val="20"/>
          <w:u w:val="single"/>
        </w:rPr>
        <w:t>004</w:t>
      </w:r>
    </w:p>
    <w:p w14:paraId="5C482A1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7842207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031A46AE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2216366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3232A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25CD758D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56236FFF" w14:textId="77777777" w:rsidR="00C670BC" w:rsidRPr="00C670BC" w:rsidRDefault="000C1B1A" w:rsidP="00C670BC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 xml:space="preserve">PROCESO CAS A PLAZO DETERMINADO (TRANSITORIO) </w:t>
      </w:r>
    </w:p>
    <w:p w14:paraId="288C784F" w14:textId="784D8766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>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0C1B1A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2FF02D0A" w14:textId="77777777" w:rsidR="00B75A5E" w:rsidRDefault="00B75A5E">
      <w:pPr>
        <w:pStyle w:val="Textoindependiente"/>
        <w:rPr>
          <w:sz w:val="20"/>
        </w:rPr>
      </w:pPr>
    </w:p>
    <w:p w14:paraId="2BFCB745" w14:textId="77777777" w:rsidR="00B75A5E" w:rsidRDefault="00B75A5E">
      <w:pPr>
        <w:pStyle w:val="Textoindependiente"/>
        <w:spacing w:before="2"/>
        <w:rPr>
          <w:sz w:val="20"/>
        </w:rPr>
      </w:pPr>
    </w:p>
    <w:p w14:paraId="190F955B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5E17BE2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365A4CF1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41468A19" w14:textId="77777777" w:rsidR="00B75A5E" w:rsidRDefault="00B75A5E">
      <w:pPr>
        <w:pStyle w:val="Textoindependiente"/>
        <w:spacing w:before="229"/>
        <w:rPr>
          <w:sz w:val="20"/>
        </w:rPr>
      </w:pPr>
    </w:p>
    <w:p w14:paraId="4A2CC50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28FCFF3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2296369" w14:textId="77777777" w:rsidR="00B75A5E" w:rsidRDefault="00B75A5E">
      <w:pPr>
        <w:pStyle w:val="Textoindependiente"/>
        <w:rPr>
          <w:sz w:val="20"/>
        </w:rPr>
      </w:pPr>
    </w:p>
    <w:p w14:paraId="18D78D96" w14:textId="77777777" w:rsidR="00B75A5E" w:rsidRDefault="00B75A5E">
      <w:pPr>
        <w:pStyle w:val="Textoindependiente"/>
        <w:rPr>
          <w:sz w:val="20"/>
        </w:rPr>
      </w:pPr>
    </w:p>
    <w:p w14:paraId="205F7030" w14:textId="27FEBD55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426A28A7" wp14:editId="148C5F32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501A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DAC4A4A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5AAD9B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66E28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B220CF5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28A7" id="Textbox 380" o:spid="_x0000_s1030" type="#_x0000_t202" style="position:absolute;left:0;text-align:left;margin-left:271.6pt;margin-top:39.3pt;width:52.9pt;height:71.4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3D501A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DAC4A4A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5AAD9B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66E28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B220CF5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85F99DD" w14:textId="77777777" w:rsidR="00B75A5E" w:rsidRDefault="00B75A5E">
      <w:pPr>
        <w:pStyle w:val="Textoindependiente"/>
        <w:rPr>
          <w:sz w:val="20"/>
        </w:rPr>
      </w:pPr>
    </w:p>
    <w:p w14:paraId="569E5E25" w14:textId="77777777" w:rsidR="00B75A5E" w:rsidRDefault="00B75A5E">
      <w:pPr>
        <w:pStyle w:val="Textoindependiente"/>
        <w:rPr>
          <w:sz w:val="20"/>
        </w:rPr>
      </w:pPr>
    </w:p>
    <w:p w14:paraId="148E8763" w14:textId="77777777" w:rsidR="00B75A5E" w:rsidRDefault="00B75A5E">
      <w:pPr>
        <w:pStyle w:val="Textoindependiente"/>
        <w:rPr>
          <w:sz w:val="20"/>
        </w:rPr>
      </w:pPr>
    </w:p>
    <w:p w14:paraId="3AECA18E" w14:textId="77777777" w:rsidR="00B75A5E" w:rsidRDefault="00B75A5E">
      <w:pPr>
        <w:pStyle w:val="Textoindependiente"/>
        <w:spacing w:before="229"/>
        <w:rPr>
          <w:sz w:val="20"/>
        </w:rPr>
      </w:pPr>
    </w:p>
    <w:p w14:paraId="22FE8E18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A9DE97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7123D4B" w14:textId="77777777" w:rsidR="00B75A5E" w:rsidRDefault="00B75A5E">
      <w:pPr>
        <w:pStyle w:val="Textoindependiente"/>
        <w:spacing w:before="83"/>
        <w:rPr>
          <w:sz w:val="20"/>
        </w:rPr>
      </w:pPr>
    </w:p>
    <w:p w14:paraId="51C62F86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3B1A1A3F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36DB24F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25E6F38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0BDD8E30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4DA48EEB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3D0BB226" w14:textId="77777777" w:rsidR="00C670BC" w:rsidRDefault="000C1B1A" w:rsidP="002B46FD">
      <w:pPr>
        <w:spacing w:before="2"/>
        <w:ind w:left="978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POSTULANTE</w:t>
      </w:r>
      <w:r w:rsidR="002B46FD">
        <w:rPr>
          <w:rFonts w:ascii="Arial" w:hAnsi="Arial"/>
          <w:b/>
          <w:spacing w:val="27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DEL</w:t>
      </w:r>
      <w:r w:rsidR="002B46FD"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>PROCESO CAS A PLAZO DETERMINADO (TRANSITORIO)</w:t>
      </w:r>
    </w:p>
    <w:p w14:paraId="04BE4169" w14:textId="102DABA1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 xml:space="preserve"> Nº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2B46FD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11E01850" w14:textId="77777777" w:rsidR="00B75A5E" w:rsidRDefault="00B75A5E">
      <w:pPr>
        <w:pStyle w:val="Textoindependiente"/>
        <w:rPr>
          <w:sz w:val="20"/>
        </w:rPr>
      </w:pPr>
    </w:p>
    <w:p w14:paraId="5D116D42" w14:textId="77777777" w:rsidR="00B75A5E" w:rsidRDefault="00B75A5E">
      <w:pPr>
        <w:pStyle w:val="Textoindependiente"/>
        <w:rPr>
          <w:sz w:val="20"/>
        </w:rPr>
      </w:pPr>
    </w:p>
    <w:p w14:paraId="00995FA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6F7925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2B5D312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046F391D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39EEC804" w14:textId="77777777" w:rsidR="00B75A5E" w:rsidRDefault="00B75A5E">
      <w:pPr>
        <w:pStyle w:val="Textoindependiente"/>
        <w:spacing w:before="1"/>
        <w:rPr>
          <w:sz w:val="20"/>
        </w:rPr>
      </w:pPr>
    </w:p>
    <w:p w14:paraId="187C25AC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6DBDFBF7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7833AF" w14:textId="77777777" w:rsidR="00B75A5E" w:rsidRDefault="00B75A5E">
      <w:pPr>
        <w:pStyle w:val="Textoindependiente"/>
        <w:spacing w:before="1"/>
        <w:rPr>
          <w:sz w:val="20"/>
        </w:rPr>
      </w:pPr>
    </w:p>
    <w:p w14:paraId="1A638B48" w14:textId="36FC18CA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7E3004D" w14:textId="77777777" w:rsidR="00B75A5E" w:rsidRDefault="00B75A5E">
      <w:pPr>
        <w:pStyle w:val="Textoindependiente"/>
        <w:rPr>
          <w:sz w:val="20"/>
        </w:rPr>
      </w:pPr>
    </w:p>
    <w:p w14:paraId="5A8F7E2F" w14:textId="77777777" w:rsidR="00B75A5E" w:rsidRDefault="00B75A5E">
      <w:pPr>
        <w:pStyle w:val="Textoindependiente"/>
        <w:rPr>
          <w:sz w:val="20"/>
        </w:rPr>
      </w:pPr>
    </w:p>
    <w:p w14:paraId="4DE8C6C9" w14:textId="77777777" w:rsidR="00B75A5E" w:rsidRDefault="00B75A5E">
      <w:pPr>
        <w:pStyle w:val="Textoindependiente"/>
        <w:rPr>
          <w:sz w:val="20"/>
        </w:rPr>
      </w:pPr>
    </w:p>
    <w:p w14:paraId="761EF491" w14:textId="77777777" w:rsidR="00B75A5E" w:rsidRDefault="00B75A5E">
      <w:pPr>
        <w:pStyle w:val="Textoindependiente"/>
        <w:rPr>
          <w:sz w:val="20"/>
        </w:rPr>
      </w:pPr>
    </w:p>
    <w:p w14:paraId="1C995FEE" w14:textId="77777777" w:rsidR="00B75A5E" w:rsidRDefault="00B75A5E">
      <w:pPr>
        <w:pStyle w:val="Textoindependiente"/>
        <w:rPr>
          <w:sz w:val="20"/>
        </w:rPr>
      </w:pPr>
    </w:p>
    <w:p w14:paraId="4301EDAD" w14:textId="77777777" w:rsidR="00B75A5E" w:rsidRDefault="00B75A5E">
      <w:pPr>
        <w:pStyle w:val="Textoindependiente"/>
        <w:rPr>
          <w:sz w:val="20"/>
        </w:rPr>
      </w:pPr>
    </w:p>
    <w:p w14:paraId="3C07D2E0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72A29BCE" wp14:editId="682CACC5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1040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253492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5EBAC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A2F3F4E" w14:textId="77777777" w:rsidR="009B2661" w:rsidRDefault="009B2661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219C47DD" w14:textId="77777777" w:rsidR="009B2661" w:rsidRDefault="009B2661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9BCE" id="Textbox 381" o:spid="_x0000_s1031" type="#_x0000_t202" style="position:absolute;left:0;text-align:left;margin-left:262.2pt;margin-top:-14.15pt;width:52.9pt;height:71.4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7FA1040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253492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5EBAC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A2F3F4E" w14:textId="77777777" w:rsidR="009B2661" w:rsidRDefault="009B2661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219C47DD" w14:textId="77777777" w:rsidR="009B2661" w:rsidRDefault="009B2661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331AABA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36F62C1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19840" behindDoc="0" locked="0" layoutInCell="1" allowOverlap="1" wp14:anchorId="30050973" wp14:editId="14ECF6D5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29D7C" id="Graphic 388" o:spid="_x0000_s1026" style="position:absolute;margin-left:52.55pt;margin-top:802.3pt;width:499.55pt;height:.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2C875E" w14:textId="77777777" w:rsidR="00B75A5E" w:rsidRDefault="00B75A5E">
      <w:pPr>
        <w:pStyle w:val="Textoindependiente"/>
        <w:rPr>
          <w:sz w:val="20"/>
        </w:rPr>
      </w:pPr>
    </w:p>
    <w:p w14:paraId="2E51E15D" w14:textId="77777777" w:rsidR="00B75A5E" w:rsidRDefault="00B75A5E">
      <w:pPr>
        <w:pStyle w:val="Textoindependiente"/>
        <w:spacing w:before="92"/>
        <w:rPr>
          <w:sz w:val="20"/>
        </w:rPr>
      </w:pPr>
    </w:p>
    <w:p w14:paraId="163F79D0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C30EFE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C70A533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287E4A0E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FEBBB3A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17A6620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2FACD376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143916AF" w14:textId="6E88E4B4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265C14">
        <w:rPr>
          <w:rFonts w:ascii="Arial" w:hAnsi="Arial"/>
          <w:b/>
          <w:sz w:val="20"/>
        </w:rPr>
        <w:t xml:space="preserve">PROCESO CAS A PLAZO DETERMINADO </w:t>
      </w:r>
      <w:r w:rsidR="00265C14" w:rsidRPr="00265C14">
        <w:rPr>
          <w:rFonts w:ascii="Arial" w:hAnsi="Arial"/>
          <w:b/>
          <w:sz w:val="20"/>
        </w:rPr>
        <w:t xml:space="preserve">(TRANSITORIO) Nº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265C14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………………………</w:t>
      </w:r>
    </w:p>
    <w:p w14:paraId="6D27EF9E" w14:textId="77777777" w:rsidR="00B75A5E" w:rsidRDefault="00B75A5E">
      <w:pPr>
        <w:pStyle w:val="Textoindependiente"/>
        <w:spacing w:before="6"/>
        <w:rPr>
          <w:sz w:val="20"/>
        </w:rPr>
      </w:pPr>
    </w:p>
    <w:p w14:paraId="30207B82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92EEE7C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87FF71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70372AB5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0F6E5D8A" w14:textId="77777777" w:rsidR="00B75A5E" w:rsidRDefault="00B75A5E">
      <w:pPr>
        <w:pStyle w:val="Textoindependiente"/>
        <w:rPr>
          <w:sz w:val="20"/>
        </w:rPr>
      </w:pPr>
    </w:p>
    <w:p w14:paraId="18072D4F" w14:textId="77777777" w:rsidR="00B75A5E" w:rsidRDefault="00B75A5E">
      <w:pPr>
        <w:pStyle w:val="Textoindependiente"/>
        <w:spacing w:before="11"/>
        <w:rPr>
          <w:sz w:val="20"/>
        </w:rPr>
      </w:pPr>
    </w:p>
    <w:p w14:paraId="6661EFB0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5635116C" w14:textId="77777777" w:rsidR="00B75A5E" w:rsidRDefault="00B75A5E">
      <w:pPr>
        <w:pStyle w:val="Textoindependiente"/>
        <w:rPr>
          <w:sz w:val="20"/>
        </w:rPr>
      </w:pPr>
    </w:p>
    <w:p w14:paraId="4CEA37F2" w14:textId="77777777" w:rsidR="00B75A5E" w:rsidRDefault="00B75A5E">
      <w:pPr>
        <w:pStyle w:val="Textoindependiente"/>
        <w:spacing w:before="11"/>
        <w:rPr>
          <w:sz w:val="20"/>
        </w:rPr>
      </w:pPr>
    </w:p>
    <w:p w14:paraId="50712557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1FB26010" w14:textId="77777777" w:rsidR="00B75A5E" w:rsidRDefault="00B75A5E">
      <w:pPr>
        <w:pStyle w:val="Textoindependiente"/>
        <w:rPr>
          <w:sz w:val="20"/>
        </w:rPr>
      </w:pPr>
    </w:p>
    <w:p w14:paraId="191BF70B" w14:textId="77777777" w:rsidR="00B75A5E" w:rsidRDefault="00B75A5E">
      <w:pPr>
        <w:pStyle w:val="Textoindependiente"/>
        <w:spacing w:before="8"/>
        <w:rPr>
          <w:sz w:val="20"/>
        </w:rPr>
      </w:pPr>
    </w:p>
    <w:p w14:paraId="60E1216F" w14:textId="1187BCD0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37CC8142" w14:textId="77777777" w:rsidR="00B75A5E" w:rsidRDefault="00B75A5E">
      <w:pPr>
        <w:pStyle w:val="Textoindependiente"/>
        <w:rPr>
          <w:sz w:val="20"/>
        </w:rPr>
      </w:pPr>
    </w:p>
    <w:p w14:paraId="3B8783F7" w14:textId="77777777" w:rsidR="00B75A5E" w:rsidRDefault="00B75A5E">
      <w:pPr>
        <w:pStyle w:val="Textoindependiente"/>
        <w:rPr>
          <w:sz w:val="20"/>
        </w:rPr>
      </w:pPr>
    </w:p>
    <w:p w14:paraId="58DE5D0A" w14:textId="77777777" w:rsidR="00B75A5E" w:rsidRDefault="00B75A5E">
      <w:pPr>
        <w:pStyle w:val="Textoindependiente"/>
        <w:rPr>
          <w:sz w:val="20"/>
        </w:rPr>
      </w:pPr>
    </w:p>
    <w:p w14:paraId="65A43F51" w14:textId="77777777" w:rsidR="00B75A5E" w:rsidRDefault="00B75A5E">
      <w:pPr>
        <w:pStyle w:val="Textoindependiente"/>
        <w:rPr>
          <w:sz w:val="20"/>
        </w:rPr>
      </w:pPr>
    </w:p>
    <w:p w14:paraId="691DFBD6" w14:textId="77777777" w:rsidR="00B75A5E" w:rsidRDefault="00B75A5E">
      <w:pPr>
        <w:pStyle w:val="Textoindependiente"/>
        <w:rPr>
          <w:sz w:val="20"/>
        </w:rPr>
      </w:pPr>
    </w:p>
    <w:p w14:paraId="3E5332C9" w14:textId="77777777" w:rsidR="00B75A5E" w:rsidRDefault="00B75A5E">
      <w:pPr>
        <w:pStyle w:val="Textoindependiente"/>
        <w:rPr>
          <w:sz w:val="20"/>
        </w:rPr>
      </w:pPr>
    </w:p>
    <w:p w14:paraId="18D00E08" w14:textId="77777777" w:rsidR="00B75A5E" w:rsidRDefault="00B75A5E">
      <w:pPr>
        <w:pStyle w:val="Textoindependiente"/>
        <w:rPr>
          <w:sz w:val="20"/>
        </w:rPr>
      </w:pPr>
    </w:p>
    <w:p w14:paraId="00B7078D" w14:textId="77777777" w:rsidR="00B75A5E" w:rsidRDefault="00B75A5E">
      <w:pPr>
        <w:pStyle w:val="Textoindependiente"/>
        <w:rPr>
          <w:sz w:val="20"/>
        </w:rPr>
      </w:pPr>
    </w:p>
    <w:p w14:paraId="08A95A02" w14:textId="77777777" w:rsidR="00B75A5E" w:rsidRDefault="00B75A5E">
      <w:pPr>
        <w:pStyle w:val="Textoindependiente"/>
        <w:spacing w:before="151"/>
        <w:rPr>
          <w:sz w:val="20"/>
        </w:rPr>
      </w:pPr>
    </w:p>
    <w:p w14:paraId="63EEB18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E255872" wp14:editId="61C6071E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980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1298080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03395AE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601EC42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32D174B9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55872" id="Textbox 389" o:spid="_x0000_s1032" type="#_x0000_t202" style="position:absolute;left:0;text-align:left;margin-left:282.9pt;margin-top:-28pt;width:52.9pt;height:71.4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06D980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1298080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03395AE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601EC42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32D174B9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71D733A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1FDA5EE0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1888" behindDoc="0" locked="0" layoutInCell="1" allowOverlap="1" wp14:anchorId="369E9521" wp14:editId="050BFD84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59623" id="Graphic 395" o:spid="_x0000_s1026" style="position:absolute;margin-left:52.55pt;margin-top:802.3pt;width:499.55pt;height:.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177672F2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362470E7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2F0C103B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7CD777C1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11A1C86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11C532CC" w14:textId="77777777" w:rsidR="00B75A5E" w:rsidRDefault="00B75A5E">
      <w:pPr>
        <w:pStyle w:val="Textoindependiente"/>
        <w:spacing w:before="3"/>
        <w:rPr>
          <w:sz w:val="20"/>
        </w:rPr>
      </w:pPr>
    </w:p>
    <w:p w14:paraId="553A8829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418674BF" w14:textId="6B268D38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1D276F" w:rsidRPr="001D276F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1D276F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5E3993C9" w14:textId="77777777" w:rsidR="00B75A5E" w:rsidRDefault="00B75A5E">
      <w:pPr>
        <w:pStyle w:val="Textoindependiente"/>
        <w:spacing w:before="3"/>
        <w:rPr>
          <w:sz w:val="20"/>
        </w:rPr>
      </w:pPr>
    </w:p>
    <w:p w14:paraId="61E75C0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3C2B33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F61242F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2CB6008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5D402D7D" w14:textId="77777777" w:rsidR="00B75A5E" w:rsidRDefault="00B75A5E">
      <w:pPr>
        <w:pStyle w:val="Textoindependiente"/>
        <w:spacing w:before="35"/>
        <w:rPr>
          <w:sz w:val="20"/>
        </w:rPr>
      </w:pPr>
    </w:p>
    <w:p w14:paraId="021DEF74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5177DCDA" w14:textId="77777777" w:rsidR="00B75A5E" w:rsidRDefault="00B75A5E">
      <w:pPr>
        <w:pStyle w:val="Textoindependiente"/>
        <w:spacing w:before="41"/>
        <w:rPr>
          <w:sz w:val="20"/>
        </w:rPr>
      </w:pPr>
    </w:p>
    <w:p w14:paraId="7E607B60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5669FD19" w14:textId="77777777" w:rsidR="00B75A5E" w:rsidRDefault="00B75A5E">
      <w:pPr>
        <w:pStyle w:val="Textoindependiente"/>
        <w:rPr>
          <w:sz w:val="20"/>
        </w:rPr>
      </w:pPr>
    </w:p>
    <w:p w14:paraId="3B1F7F39" w14:textId="77777777" w:rsidR="00B75A5E" w:rsidRDefault="00B75A5E">
      <w:pPr>
        <w:pStyle w:val="Textoindependiente"/>
        <w:spacing w:before="76"/>
        <w:rPr>
          <w:sz w:val="20"/>
        </w:rPr>
      </w:pPr>
    </w:p>
    <w:p w14:paraId="42609110" w14:textId="3D56DD91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582FB9D" wp14:editId="38096ED8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775E6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6D96E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42A43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0A371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953B326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FB9D" id="Textbox 396" o:spid="_x0000_s1033" type="#_x0000_t202" style="position:absolute;left:0;text-align:left;margin-left:293pt;margin-top:29.45pt;width:52.9pt;height:71.4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0775E6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6D96E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42A43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0A371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953B326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DA9E71C" w14:textId="77777777" w:rsidR="00B75A5E" w:rsidRDefault="00B75A5E">
      <w:pPr>
        <w:pStyle w:val="Textoindependiente"/>
        <w:rPr>
          <w:sz w:val="20"/>
        </w:rPr>
      </w:pPr>
    </w:p>
    <w:p w14:paraId="4A13DDE9" w14:textId="77777777" w:rsidR="00B75A5E" w:rsidRDefault="00B75A5E">
      <w:pPr>
        <w:pStyle w:val="Textoindependiente"/>
        <w:rPr>
          <w:sz w:val="20"/>
        </w:rPr>
      </w:pPr>
    </w:p>
    <w:p w14:paraId="77350B15" w14:textId="77777777" w:rsidR="00B75A5E" w:rsidRDefault="00B75A5E">
      <w:pPr>
        <w:pStyle w:val="Textoindependiente"/>
        <w:spacing w:before="136"/>
        <w:rPr>
          <w:sz w:val="20"/>
        </w:rPr>
      </w:pPr>
    </w:p>
    <w:p w14:paraId="48F723D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2772E2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206F1847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3936" behindDoc="0" locked="0" layoutInCell="1" allowOverlap="1" wp14:anchorId="565BBD9F" wp14:editId="5CEE2FA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76324" id="Graphic 397" o:spid="_x0000_s1026" style="position:absolute;margin-left:52.55pt;margin-top:802.3pt;width:499.55pt;height:.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61031CE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F78C433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670BC32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4A74D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871A630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4B0154DB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D213219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D8BA912" w14:textId="6728AC1B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727FDD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01E1F607" w14:textId="77777777" w:rsidR="00B75A5E" w:rsidRDefault="00B75A5E">
      <w:pPr>
        <w:pStyle w:val="Textoindependiente"/>
        <w:spacing w:before="165"/>
        <w:rPr>
          <w:sz w:val="20"/>
        </w:rPr>
      </w:pPr>
    </w:p>
    <w:p w14:paraId="54A81FE4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0DC5442" w14:textId="77777777" w:rsidR="00B75A5E" w:rsidRDefault="00B75A5E">
      <w:pPr>
        <w:pStyle w:val="Textoindependiente"/>
        <w:rPr>
          <w:sz w:val="20"/>
        </w:rPr>
      </w:pPr>
    </w:p>
    <w:p w14:paraId="2F993E12" w14:textId="77777777" w:rsidR="00B75A5E" w:rsidRDefault="00B75A5E">
      <w:pPr>
        <w:pStyle w:val="Textoindependiente"/>
        <w:spacing w:before="154"/>
        <w:rPr>
          <w:sz w:val="20"/>
        </w:rPr>
      </w:pPr>
    </w:p>
    <w:p w14:paraId="24EF0711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73E62CED" wp14:editId="38A71C0B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9B2661" w14:paraId="78273F43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28CAE9D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139765" w14:textId="77777777" w:rsidR="009B2661" w:rsidRDefault="009B266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5CA40024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A64810" w14:textId="77777777" w:rsidR="009B2661" w:rsidRDefault="009B2661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4B2E90D" w14:textId="77777777" w:rsidR="009B2661" w:rsidRDefault="009B266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62CED" id="Textbox 398" o:spid="_x0000_s1034" type="#_x0000_t202" style="position:absolute;left:0;text-align:left;margin-left:74.65pt;margin-top:-5.2pt;width:76.1pt;height:57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9B2661" w14:paraId="78273F43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28CAE9D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A139765" w14:textId="77777777" w:rsidR="009B2661" w:rsidRDefault="009B266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5CA40024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1AA64810" w14:textId="77777777" w:rsidR="009B2661" w:rsidRDefault="009B2661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4B2E90D" w14:textId="77777777" w:rsidR="009B2661" w:rsidRDefault="009B266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00EED871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65F2228B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52410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A859A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C838A2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D5795AB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14158E00" w14:textId="77777777" w:rsidR="00B75A5E" w:rsidRDefault="00B75A5E">
      <w:pPr>
        <w:pStyle w:val="Textoindependiente"/>
        <w:spacing w:before="42"/>
        <w:rPr>
          <w:sz w:val="20"/>
        </w:rPr>
      </w:pPr>
    </w:p>
    <w:p w14:paraId="19F5576A" w14:textId="43899F35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42746EF" w14:textId="77777777" w:rsidR="00B75A5E" w:rsidRDefault="00B75A5E">
      <w:pPr>
        <w:pStyle w:val="Textoindependiente"/>
        <w:rPr>
          <w:sz w:val="20"/>
        </w:rPr>
      </w:pPr>
    </w:p>
    <w:p w14:paraId="21D93F54" w14:textId="77777777" w:rsidR="00B75A5E" w:rsidRDefault="00B75A5E">
      <w:pPr>
        <w:pStyle w:val="Textoindependiente"/>
        <w:rPr>
          <w:sz w:val="20"/>
        </w:rPr>
      </w:pPr>
    </w:p>
    <w:p w14:paraId="265F40C6" w14:textId="77777777" w:rsidR="00B75A5E" w:rsidRDefault="00B75A5E">
      <w:pPr>
        <w:pStyle w:val="Textoindependiente"/>
        <w:spacing w:before="136"/>
        <w:rPr>
          <w:sz w:val="20"/>
        </w:rPr>
      </w:pPr>
    </w:p>
    <w:p w14:paraId="2F44BBCE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6FECAE15" wp14:editId="7DEBADEE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7BC7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35150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75003D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B971BAC" w14:textId="77777777" w:rsidR="009B2661" w:rsidRDefault="009B2661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2F0D6489" w14:textId="77777777" w:rsidR="009B2661" w:rsidRDefault="009B2661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2FD6A773" w14:textId="77777777" w:rsidR="009B2661" w:rsidRDefault="009B2661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AE15" id="Textbox 399" o:spid="_x0000_s1035" type="#_x0000_t202" style="position:absolute;left:0;text-align:left;margin-left:283pt;margin-top:-19.55pt;width:52.9pt;height:71.4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8E7BC7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35150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75003D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B971BAC" w14:textId="77777777" w:rsidR="009B2661" w:rsidRDefault="009B2661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2F0D6489" w14:textId="77777777" w:rsidR="009B2661" w:rsidRDefault="009B2661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2FD6A773" w14:textId="77777777" w:rsidR="009B2661" w:rsidRDefault="009B2661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AE5996F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553C421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 wp14:anchorId="4182D234" wp14:editId="557C7EC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AF2F7" id="Graphic 400" o:spid="_x0000_s1026" style="position:absolute;margin-left:52.55pt;margin-top:802.3pt;width:499.55pt;height: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03C0557C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049C2375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7508F5D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CB93F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3F75ACB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2362FA49" w14:textId="512595F1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DF75E5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7288283" w14:textId="77777777" w:rsidR="00B75A5E" w:rsidRDefault="00B75A5E">
      <w:pPr>
        <w:pStyle w:val="Textoindependiente"/>
        <w:spacing w:before="152"/>
        <w:rPr>
          <w:sz w:val="20"/>
        </w:rPr>
      </w:pPr>
    </w:p>
    <w:p w14:paraId="582393B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7E688D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1C137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5A22BB8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01801B7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2AAA17F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5A655A7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7D4D158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113FF9B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5E5ADBBB" w14:textId="77777777" w:rsidR="00B75A5E" w:rsidRDefault="00B75A5E">
      <w:pPr>
        <w:pStyle w:val="Textoindependiente"/>
        <w:spacing w:before="34"/>
        <w:rPr>
          <w:sz w:val="20"/>
        </w:rPr>
      </w:pPr>
    </w:p>
    <w:p w14:paraId="5EAC8C5E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1C91E085" w14:textId="77777777" w:rsidR="00B75A5E" w:rsidRDefault="00B75A5E">
      <w:pPr>
        <w:pStyle w:val="Textoindependiente"/>
        <w:spacing w:before="40"/>
        <w:rPr>
          <w:sz w:val="20"/>
        </w:rPr>
      </w:pPr>
    </w:p>
    <w:p w14:paraId="235F1726" w14:textId="48A1725E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1207D590" w14:textId="77777777" w:rsidR="00B75A5E" w:rsidRDefault="00B75A5E">
      <w:pPr>
        <w:pStyle w:val="Textoindependiente"/>
        <w:rPr>
          <w:sz w:val="20"/>
        </w:rPr>
      </w:pPr>
    </w:p>
    <w:p w14:paraId="5198B719" w14:textId="77777777" w:rsidR="00B75A5E" w:rsidRDefault="00B75A5E">
      <w:pPr>
        <w:pStyle w:val="Textoindependiente"/>
        <w:rPr>
          <w:sz w:val="20"/>
        </w:rPr>
      </w:pPr>
    </w:p>
    <w:p w14:paraId="6AB5265A" w14:textId="77777777" w:rsidR="00B75A5E" w:rsidRDefault="00B75A5E">
      <w:pPr>
        <w:pStyle w:val="Textoindependiente"/>
        <w:spacing w:before="143"/>
        <w:rPr>
          <w:sz w:val="20"/>
        </w:rPr>
      </w:pPr>
    </w:p>
    <w:p w14:paraId="428D3698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32E702F2" wp14:editId="24190AFD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52307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37D7154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71565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09411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713A74A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702F2" id="Textbox 401" o:spid="_x0000_s1036" type="#_x0000_t202" style="position:absolute;left:0;text-align:left;margin-left:291.3pt;margin-top:-19.15pt;width:52.9pt;height:71.4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0AE52307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37D7154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71565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09411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713A74A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E742E46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A201118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9056" behindDoc="0" locked="0" layoutInCell="1" allowOverlap="1" wp14:anchorId="46834BCC" wp14:editId="6FC74C3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EFC32" id="Graphic 402" o:spid="_x0000_s1026" style="position:absolute;margin-left:52.55pt;margin-top:802.3pt;width:499.55pt;height: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0B3C7B25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2A4D017A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673E6049" w14:textId="77777777" w:rsidR="00B75A5E" w:rsidRDefault="00B75A5E">
      <w:pPr>
        <w:pStyle w:val="Textoindependiente"/>
        <w:spacing w:before="116"/>
        <w:rPr>
          <w:sz w:val="20"/>
        </w:rPr>
      </w:pPr>
    </w:p>
    <w:p w14:paraId="5F00CED9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D0C3E1D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19B7ABDD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36490225" w14:textId="649BFD43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725721">
        <w:rPr>
          <w:rFonts w:ascii="Arial" w:hAnsi="Arial"/>
          <w:b/>
          <w:sz w:val="20"/>
        </w:rPr>
        <w:t xml:space="preserve">POSTULANTE DEL </w:t>
      </w:r>
      <w:r w:rsidR="00725721" w:rsidRPr="00725721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DD5302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E41C82" w14:textId="77777777" w:rsidR="00B75A5E" w:rsidRDefault="00B75A5E">
      <w:pPr>
        <w:pStyle w:val="Textoindependiente"/>
        <w:spacing w:before="116"/>
        <w:rPr>
          <w:sz w:val="20"/>
        </w:rPr>
      </w:pPr>
    </w:p>
    <w:p w14:paraId="2F26839D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7393F673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628082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AFA556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3E8AFE6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40B0FEFE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61333A9A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055C081B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5F1463C2" w14:textId="77777777">
        <w:trPr>
          <w:trHeight w:val="568"/>
        </w:trPr>
        <w:tc>
          <w:tcPr>
            <w:tcW w:w="1447" w:type="dxa"/>
          </w:tcPr>
          <w:p w14:paraId="0B66B08F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D9009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9B762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B5460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4347381" w14:textId="77777777">
        <w:trPr>
          <w:trHeight w:val="570"/>
        </w:trPr>
        <w:tc>
          <w:tcPr>
            <w:tcW w:w="1447" w:type="dxa"/>
          </w:tcPr>
          <w:p w14:paraId="2C43FE24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7797DC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DBE9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1931C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3C3A8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6BA7CF" w14:textId="77777777">
        <w:trPr>
          <w:trHeight w:val="573"/>
        </w:trPr>
        <w:tc>
          <w:tcPr>
            <w:tcW w:w="1447" w:type="dxa"/>
          </w:tcPr>
          <w:p w14:paraId="6B3FCDF2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09CCB2AE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0CEF8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E7BD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459C8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E87FCD" w14:textId="77777777">
        <w:trPr>
          <w:trHeight w:val="744"/>
        </w:trPr>
        <w:tc>
          <w:tcPr>
            <w:tcW w:w="1447" w:type="dxa"/>
          </w:tcPr>
          <w:p w14:paraId="3411ADB5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2541B5BF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64E634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7FDE4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A807A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E96694" w14:textId="77777777">
        <w:trPr>
          <w:trHeight w:val="568"/>
        </w:trPr>
        <w:tc>
          <w:tcPr>
            <w:tcW w:w="1447" w:type="dxa"/>
          </w:tcPr>
          <w:p w14:paraId="0B7BCC9E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276587A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7D125C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47089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C44C9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92912AA" w14:textId="77777777">
        <w:trPr>
          <w:trHeight w:val="573"/>
        </w:trPr>
        <w:tc>
          <w:tcPr>
            <w:tcW w:w="1447" w:type="dxa"/>
          </w:tcPr>
          <w:p w14:paraId="46111CCC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98AA0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63EA8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C2D3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BDE084" w14:textId="77777777" w:rsidR="00B75A5E" w:rsidRDefault="00B75A5E">
      <w:pPr>
        <w:pStyle w:val="Textoindependiente"/>
        <w:spacing w:before="3"/>
        <w:rPr>
          <w:sz w:val="20"/>
        </w:rPr>
      </w:pPr>
    </w:p>
    <w:p w14:paraId="4A5B2336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2562A0D1" w14:textId="77777777" w:rsidR="00B75A5E" w:rsidRDefault="00B75A5E">
      <w:pPr>
        <w:pStyle w:val="Textoindependiente"/>
        <w:spacing w:before="229"/>
        <w:rPr>
          <w:sz w:val="20"/>
        </w:rPr>
      </w:pPr>
    </w:p>
    <w:p w14:paraId="53C02F5E" w14:textId="38EC35E3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B092C91" wp14:editId="4BC31486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4F3B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B37AB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CE25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C879DEF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9C2B5FD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2C91" id="Textbox 403" o:spid="_x0000_s1037" type="#_x0000_t202" style="position:absolute;left:0;text-align:left;margin-left:295.65pt;margin-top:33.8pt;width:52.9pt;height:71.4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7F4F3B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B37AB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CE25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C879DEF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9C2B5FD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EE600E5" w14:textId="77777777" w:rsidR="00B75A5E" w:rsidRDefault="00B75A5E">
      <w:pPr>
        <w:pStyle w:val="Textoindependiente"/>
        <w:rPr>
          <w:sz w:val="20"/>
        </w:rPr>
      </w:pPr>
    </w:p>
    <w:p w14:paraId="28BCF934" w14:textId="77777777" w:rsidR="00B75A5E" w:rsidRDefault="00B75A5E">
      <w:pPr>
        <w:pStyle w:val="Textoindependiente"/>
        <w:rPr>
          <w:sz w:val="20"/>
        </w:rPr>
      </w:pPr>
    </w:p>
    <w:p w14:paraId="74B11994" w14:textId="77777777" w:rsidR="00B75A5E" w:rsidRDefault="00B75A5E">
      <w:pPr>
        <w:pStyle w:val="Textoindependiente"/>
        <w:rPr>
          <w:sz w:val="20"/>
        </w:rPr>
      </w:pPr>
    </w:p>
    <w:p w14:paraId="492F2CDD" w14:textId="77777777" w:rsidR="00B75A5E" w:rsidRDefault="00B75A5E">
      <w:pPr>
        <w:pStyle w:val="Textoindependiente"/>
        <w:spacing w:before="34"/>
        <w:rPr>
          <w:sz w:val="20"/>
        </w:rPr>
      </w:pPr>
    </w:p>
    <w:p w14:paraId="31D8FBEB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C4533D8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5E2DEA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33152" behindDoc="0" locked="0" layoutInCell="1" allowOverlap="1" wp14:anchorId="7753036E" wp14:editId="15F723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96118" id="Graphic 404" o:spid="_x0000_s1026" style="position:absolute;margin-left:52.55pt;margin-top:802.3pt;width:499.55pt;height: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5B839563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6206DB11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3C0F0ECA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28B73FA3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19112B68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42BAEA6E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17C059E7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4945A186" w14:textId="445C856D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POSTULANTE DEL </w:t>
      </w:r>
      <w:r w:rsidR="0029703E" w:rsidRPr="0029703E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29703E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 xml:space="preserve">CONVOCATORIA N° </w:t>
      </w:r>
      <w:r w:rsidR="00E51256">
        <w:rPr>
          <w:rFonts w:ascii="Arial" w:hAnsi="Arial"/>
          <w:b/>
          <w:sz w:val="20"/>
        </w:rPr>
        <w:t>004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0F526AC6" w14:textId="77777777" w:rsidR="00B75A5E" w:rsidRDefault="00B75A5E">
      <w:pPr>
        <w:pStyle w:val="Textoindependiente"/>
        <w:spacing w:before="114"/>
        <w:rPr>
          <w:sz w:val="20"/>
        </w:rPr>
      </w:pPr>
    </w:p>
    <w:p w14:paraId="67D6E048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39670665" w14:textId="77777777" w:rsidR="00B75A5E" w:rsidRDefault="00B75A5E">
      <w:pPr>
        <w:pStyle w:val="Textoindependiente"/>
        <w:spacing w:before="44"/>
        <w:rPr>
          <w:sz w:val="20"/>
        </w:rPr>
      </w:pPr>
    </w:p>
    <w:p w14:paraId="406D1B2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34B82F97" w14:textId="77777777" w:rsidR="00B75A5E" w:rsidRDefault="00B75A5E">
      <w:pPr>
        <w:pStyle w:val="Textoindependiente"/>
        <w:spacing w:before="35"/>
        <w:rPr>
          <w:sz w:val="20"/>
        </w:rPr>
      </w:pPr>
    </w:p>
    <w:p w14:paraId="19068E12" w14:textId="0C2EAD1A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B9E23B2" wp14:editId="452C4314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4F1F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34436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4C76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7E1B5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6EC62AC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23B2" id="Textbox 405" o:spid="_x0000_s1038" type="#_x0000_t202" style="position:absolute;left:0;text-align:left;margin-left:231.45pt;margin-top:27.3pt;width:52.9pt;height:71.4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76B4F1F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34436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4C76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7E1B5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6EC62AC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2B8516B1" w14:textId="77777777" w:rsidR="00B75A5E" w:rsidRDefault="00B75A5E">
      <w:pPr>
        <w:pStyle w:val="Textoindependiente"/>
        <w:rPr>
          <w:sz w:val="20"/>
        </w:rPr>
      </w:pPr>
    </w:p>
    <w:p w14:paraId="2BC44916" w14:textId="77777777" w:rsidR="00B75A5E" w:rsidRDefault="00B75A5E">
      <w:pPr>
        <w:pStyle w:val="Textoindependiente"/>
        <w:rPr>
          <w:sz w:val="20"/>
        </w:rPr>
      </w:pPr>
    </w:p>
    <w:p w14:paraId="2434A118" w14:textId="77777777" w:rsidR="00B75A5E" w:rsidRDefault="00B75A5E">
      <w:pPr>
        <w:pStyle w:val="Textoindependiente"/>
        <w:spacing w:before="2"/>
        <w:rPr>
          <w:sz w:val="20"/>
        </w:rPr>
      </w:pPr>
    </w:p>
    <w:p w14:paraId="1214CFDE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BDEE3" w14:textId="77777777" w:rsidR="00770484" w:rsidRDefault="00770484">
      <w:r>
        <w:separator/>
      </w:r>
    </w:p>
  </w:endnote>
  <w:endnote w:type="continuationSeparator" w:id="0">
    <w:p w14:paraId="1BF7ACD8" w14:textId="77777777" w:rsidR="00770484" w:rsidRDefault="0077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8BCC9" w14:textId="77777777" w:rsidR="00770484" w:rsidRDefault="00770484">
      <w:r>
        <w:separator/>
      </w:r>
    </w:p>
  </w:footnote>
  <w:footnote w:type="continuationSeparator" w:id="0">
    <w:p w14:paraId="23E2E22E" w14:textId="77777777" w:rsidR="00770484" w:rsidRDefault="00770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C62" w14:textId="77777777" w:rsidR="009B2661" w:rsidRDefault="009B2661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4E4B200D" wp14:editId="331961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1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2CB0CDF" w14:textId="77777777" w:rsidR="00EF78BB" w:rsidRPr="00AF4BEC" w:rsidRDefault="00EF78BB" w:rsidP="00AF4BEC">
    <w:pPr>
      <w:suppressAutoHyphens/>
      <w:spacing w:line="360" w:lineRule="auto"/>
      <w:ind w:firstLine="284"/>
      <w:jc w:val="center"/>
      <w:rPr>
        <w:rFonts w:ascii="Arial Narrow" w:eastAsia="Lucida Sans Unicode" w:hAnsi="Arial Narrow" w:cs="Arial"/>
        <w:bCs/>
        <w:kern w:val="2"/>
        <w:sz w:val="20"/>
        <w:szCs w:val="20"/>
      </w:rPr>
    </w:pPr>
    <w:r w:rsidRPr="00AF4BEC">
      <w:rPr>
        <w:rFonts w:ascii="Arial Narrow" w:eastAsia="Lucida Sans Unicode" w:hAnsi="Arial Narrow" w:cs="Arial"/>
        <w:bCs/>
        <w:kern w:val="2"/>
        <w:sz w:val="20"/>
        <w:szCs w:val="20"/>
      </w:rPr>
      <w:t>“Año de la Recuperación y Consolidación de la Economía Peruana”</w:t>
    </w:r>
  </w:p>
  <w:p w14:paraId="5D431B50" w14:textId="77777777" w:rsidR="009B2661" w:rsidRDefault="009B2661">
    <w:pPr>
      <w:pStyle w:val="Textoindependiente"/>
      <w:spacing w:line="14" w:lineRule="auto"/>
      <w:rPr>
        <w:sz w:val="20"/>
      </w:rPr>
    </w:pPr>
  </w:p>
  <w:p w14:paraId="727BA91F" w14:textId="77777777" w:rsidR="009B2661" w:rsidRDefault="009B2661">
    <w:pPr>
      <w:pStyle w:val="Textoindependiente"/>
      <w:spacing w:line="14" w:lineRule="auto"/>
      <w:rPr>
        <w:sz w:val="20"/>
      </w:rPr>
    </w:pPr>
  </w:p>
  <w:p w14:paraId="0D13FB08" w14:textId="77777777" w:rsidR="009B2661" w:rsidRDefault="009B2661">
    <w:pPr>
      <w:pStyle w:val="Textoindependiente"/>
      <w:spacing w:line="14" w:lineRule="auto"/>
      <w:rPr>
        <w:sz w:val="20"/>
      </w:rPr>
    </w:pPr>
  </w:p>
  <w:p w14:paraId="5292239E" w14:textId="77777777" w:rsidR="009B2661" w:rsidRDefault="009B2661">
    <w:pPr>
      <w:pStyle w:val="Textoindependiente"/>
      <w:spacing w:line="14" w:lineRule="auto"/>
      <w:rPr>
        <w:sz w:val="20"/>
      </w:rPr>
    </w:pPr>
  </w:p>
  <w:p w14:paraId="4B6D49B3" w14:textId="77777777" w:rsidR="009B2661" w:rsidRDefault="009B2661">
    <w:pPr>
      <w:pStyle w:val="Textoindependiente"/>
      <w:spacing w:line="14" w:lineRule="auto"/>
      <w:rPr>
        <w:sz w:val="20"/>
      </w:rPr>
    </w:pPr>
  </w:p>
  <w:p w14:paraId="3AB1480C" w14:textId="77777777" w:rsidR="009B2661" w:rsidRDefault="009B2661">
    <w:pPr>
      <w:pStyle w:val="Textoindependiente"/>
      <w:spacing w:line="14" w:lineRule="auto"/>
      <w:rPr>
        <w:sz w:val="20"/>
      </w:rPr>
    </w:pPr>
  </w:p>
  <w:p w14:paraId="3E25BD0A" w14:textId="77777777" w:rsidR="009B2661" w:rsidRDefault="009B2661">
    <w:pPr>
      <w:pStyle w:val="Textoindependiente"/>
      <w:spacing w:line="14" w:lineRule="auto"/>
      <w:rPr>
        <w:sz w:val="20"/>
      </w:rPr>
    </w:pPr>
  </w:p>
  <w:p w14:paraId="48D209D1" w14:textId="77777777" w:rsidR="009B2661" w:rsidRDefault="009B266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5C29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7216" behindDoc="0" locked="0" layoutInCell="1" allowOverlap="1" wp14:anchorId="6FC5D4BC" wp14:editId="137F1FCB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D2783D6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FF974CA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20027799" w14:textId="77777777" w:rsidR="009B2661" w:rsidRDefault="009B2661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F36D04" wp14:editId="2BA9E3C2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7B80" w14:textId="77777777" w:rsidR="009B2661" w:rsidRDefault="009B266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36D04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68977B80" w14:textId="77777777" w:rsidR="009B2661" w:rsidRDefault="009B2661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AF2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1312" behindDoc="0" locked="0" layoutInCell="1" allowOverlap="1" wp14:anchorId="2F9350E2" wp14:editId="4192CB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CA3E53B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269DCE92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0F0A821F" w14:textId="77777777" w:rsidR="009B2661" w:rsidRPr="00DF75E5" w:rsidRDefault="009B2661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38EABD5C"/>
    <w:lvl w:ilvl="0" w:tplc="12D00224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04076"/>
    <w:rsid w:val="0001159B"/>
    <w:rsid w:val="000302D2"/>
    <w:rsid w:val="000448E9"/>
    <w:rsid w:val="000573BF"/>
    <w:rsid w:val="00060D0D"/>
    <w:rsid w:val="000628D0"/>
    <w:rsid w:val="00065E8D"/>
    <w:rsid w:val="00073E84"/>
    <w:rsid w:val="00080D2E"/>
    <w:rsid w:val="00094E23"/>
    <w:rsid w:val="000A739B"/>
    <w:rsid w:val="000A7A98"/>
    <w:rsid w:val="000C1B1A"/>
    <w:rsid w:val="00100B20"/>
    <w:rsid w:val="001174D7"/>
    <w:rsid w:val="00131991"/>
    <w:rsid w:val="001328E2"/>
    <w:rsid w:val="0013311A"/>
    <w:rsid w:val="001777F3"/>
    <w:rsid w:val="001925E5"/>
    <w:rsid w:val="001965A5"/>
    <w:rsid w:val="001A5838"/>
    <w:rsid w:val="001C2FB5"/>
    <w:rsid w:val="001C5BD8"/>
    <w:rsid w:val="001D276F"/>
    <w:rsid w:val="001F2FB9"/>
    <w:rsid w:val="002140A1"/>
    <w:rsid w:val="00253B36"/>
    <w:rsid w:val="00254A0E"/>
    <w:rsid w:val="00265C14"/>
    <w:rsid w:val="0028115C"/>
    <w:rsid w:val="00293BFC"/>
    <w:rsid w:val="0029703E"/>
    <w:rsid w:val="002B0BE8"/>
    <w:rsid w:val="002B43BE"/>
    <w:rsid w:val="002B46FD"/>
    <w:rsid w:val="002B6161"/>
    <w:rsid w:val="00321402"/>
    <w:rsid w:val="003253A4"/>
    <w:rsid w:val="003301C4"/>
    <w:rsid w:val="00337D21"/>
    <w:rsid w:val="00337FF9"/>
    <w:rsid w:val="003432AC"/>
    <w:rsid w:val="003533DF"/>
    <w:rsid w:val="00394B67"/>
    <w:rsid w:val="00394C32"/>
    <w:rsid w:val="003B736B"/>
    <w:rsid w:val="003D1779"/>
    <w:rsid w:val="003D5987"/>
    <w:rsid w:val="003D7FD5"/>
    <w:rsid w:val="004178B7"/>
    <w:rsid w:val="004218C6"/>
    <w:rsid w:val="00472ED0"/>
    <w:rsid w:val="00491438"/>
    <w:rsid w:val="004A3F99"/>
    <w:rsid w:val="004A5BB7"/>
    <w:rsid w:val="004B442C"/>
    <w:rsid w:val="004C1807"/>
    <w:rsid w:val="004D36EB"/>
    <w:rsid w:val="00505424"/>
    <w:rsid w:val="005557EC"/>
    <w:rsid w:val="00556B85"/>
    <w:rsid w:val="00557677"/>
    <w:rsid w:val="005576E0"/>
    <w:rsid w:val="00574A6D"/>
    <w:rsid w:val="00586A35"/>
    <w:rsid w:val="005A2214"/>
    <w:rsid w:val="005A2828"/>
    <w:rsid w:val="005D4FB7"/>
    <w:rsid w:val="005E47F0"/>
    <w:rsid w:val="005F46A1"/>
    <w:rsid w:val="006004CE"/>
    <w:rsid w:val="0062761A"/>
    <w:rsid w:val="00627D5A"/>
    <w:rsid w:val="00631501"/>
    <w:rsid w:val="00672A88"/>
    <w:rsid w:val="006A75BF"/>
    <w:rsid w:val="006C6028"/>
    <w:rsid w:val="006C73D5"/>
    <w:rsid w:val="006D1727"/>
    <w:rsid w:val="006F50C2"/>
    <w:rsid w:val="00706135"/>
    <w:rsid w:val="00725721"/>
    <w:rsid w:val="00727FDD"/>
    <w:rsid w:val="007417A6"/>
    <w:rsid w:val="0075000D"/>
    <w:rsid w:val="007508E7"/>
    <w:rsid w:val="00770484"/>
    <w:rsid w:val="00775FC6"/>
    <w:rsid w:val="00795681"/>
    <w:rsid w:val="0079679D"/>
    <w:rsid w:val="007C1213"/>
    <w:rsid w:val="007D435B"/>
    <w:rsid w:val="007D5571"/>
    <w:rsid w:val="007F486A"/>
    <w:rsid w:val="00816336"/>
    <w:rsid w:val="008340FB"/>
    <w:rsid w:val="008355D8"/>
    <w:rsid w:val="00870ABA"/>
    <w:rsid w:val="008C43A3"/>
    <w:rsid w:val="008D4750"/>
    <w:rsid w:val="00901657"/>
    <w:rsid w:val="00910C4E"/>
    <w:rsid w:val="00933802"/>
    <w:rsid w:val="009838A1"/>
    <w:rsid w:val="009946C8"/>
    <w:rsid w:val="009A58D9"/>
    <w:rsid w:val="009B2661"/>
    <w:rsid w:val="009B6741"/>
    <w:rsid w:val="009C4942"/>
    <w:rsid w:val="00A1572F"/>
    <w:rsid w:val="00A1715F"/>
    <w:rsid w:val="00A21680"/>
    <w:rsid w:val="00A26086"/>
    <w:rsid w:val="00A27D1C"/>
    <w:rsid w:val="00A77079"/>
    <w:rsid w:val="00AA222A"/>
    <w:rsid w:val="00AA7DD7"/>
    <w:rsid w:val="00AB2E1D"/>
    <w:rsid w:val="00AB316C"/>
    <w:rsid w:val="00AB4AD9"/>
    <w:rsid w:val="00AC221A"/>
    <w:rsid w:val="00AD28D9"/>
    <w:rsid w:val="00AF4BEC"/>
    <w:rsid w:val="00B13121"/>
    <w:rsid w:val="00B13530"/>
    <w:rsid w:val="00B356A9"/>
    <w:rsid w:val="00B51E49"/>
    <w:rsid w:val="00B54733"/>
    <w:rsid w:val="00B75A5E"/>
    <w:rsid w:val="00B93B05"/>
    <w:rsid w:val="00BC1497"/>
    <w:rsid w:val="00C126D5"/>
    <w:rsid w:val="00C3481A"/>
    <w:rsid w:val="00C670BC"/>
    <w:rsid w:val="00C95784"/>
    <w:rsid w:val="00CB34A5"/>
    <w:rsid w:val="00CB35D9"/>
    <w:rsid w:val="00CC57D0"/>
    <w:rsid w:val="00CD20CE"/>
    <w:rsid w:val="00CF58CD"/>
    <w:rsid w:val="00CF7DEB"/>
    <w:rsid w:val="00D10C70"/>
    <w:rsid w:val="00D2492C"/>
    <w:rsid w:val="00D24FFA"/>
    <w:rsid w:val="00D34FC4"/>
    <w:rsid w:val="00D50722"/>
    <w:rsid w:val="00D53F39"/>
    <w:rsid w:val="00D80D05"/>
    <w:rsid w:val="00DB0D93"/>
    <w:rsid w:val="00DB1234"/>
    <w:rsid w:val="00DC0425"/>
    <w:rsid w:val="00DC6135"/>
    <w:rsid w:val="00DD272B"/>
    <w:rsid w:val="00DD4A34"/>
    <w:rsid w:val="00DD5302"/>
    <w:rsid w:val="00DF160F"/>
    <w:rsid w:val="00DF68E5"/>
    <w:rsid w:val="00DF75E5"/>
    <w:rsid w:val="00E0790B"/>
    <w:rsid w:val="00E12935"/>
    <w:rsid w:val="00E133DC"/>
    <w:rsid w:val="00E223BE"/>
    <w:rsid w:val="00E24154"/>
    <w:rsid w:val="00E252A4"/>
    <w:rsid w:val="00E313AC"/>
    <w:rsid w:val="00E43516"/>
    <w:rsid w:val="00E51256"/>
    <w:rsid w:val="00E576DA"/>
    <w:rsid w:val="00E61DCD"/>
    <w:rsid w:val="00E700D5"/>
    <w:rsid w:val="00E84FBD"/>
    <w:rsid w:val="00E85F35"/>
    <w:rsid w:val="00E91CEA"/>
    <w:rsid w:val="00EA4FC9"/>
    <w:rsid w:val="00EC77FF"/>
    <w:rsid w:val="00EE4D2D"/>
    <w:rsid w:val="00EE5A0B"/>
    <w:rsid w:val="00EF78BB"/>
    <w:rsid w:val="00F17697"/>
    <w:rsid w:val="00F3081C"/>
    <w:rsid w:val="00F36773"/>
    <w:rsid w:val="00F478F9"/>
    <w:rsid w:val="00F60678"/>
    <w:rsid w:val="00F64584"/>
    <w:rsid w:val="00F66FBD"/>
    <w:rsid w:val="00F72A4D"/>
    <w:rsid w:val="00F974AD"/>
    <w:rsid w:val="00F97978"/>
    <w:rsid w:val="00FA1A67"/>
    <w:rsid w:val="00FA3E38"/>
    <w:rsid w:val="00FA5CD1"/>
    <w:rsid w:val="00FB66FF"/>
    <w:rsid w:val="00FE0B9C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92C1E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15</Pages>
  <Words>2908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152</cp:revision>
  <cp:lastPrinted>2024-01-12T00:16:00Z</cp:lastPrinted>
  <dcterms:created xsi:type="dcterms:W3CDTF">2024-01-08T14:59:00Z</dcterms:created>
  <dcterms:modified xsi:type="dcterms:W3CDTF">2025-08-15T18:04:00Z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