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B2C3E" w14:textId="77777777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001</w:t>
      </w:r>
    </w:p>
    <w:p w14:paraId="40BCFFC5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2DACF9B7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5FF4B074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49223D37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4193301C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46A986CD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70A53E23" w14:textId="77777777" w:rsidR="00B75A5E" w:rsidRDefault="00B75A5E">
      <w:pPr>
        <w:pStyle w:val="Textoindependiente"/>
      </w:pPr>
    </w:p>
    <w:p w14:paraId="0E4DB27D" w14:textId="77777777" w:rsidR="00B75A5E" w:rsidRDefault="00B75A5E">
      <w:pPr>
        <w:pStyle w:val="Textoindependiente"/>
        <w:spacing w:before="119"/>
      </w:pPr>
    </w:p>
    <w:p w14:paraId="55C51CEE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05F3C728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Nº</w:t>
      </w:r>
      <w:proofErr w:type="spellEnd"/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742C0432" w14:textId="5305F443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337FF9" w:rsidRPr="00BC6DDD">
        <w:rPr>
          <w:rFonts w:ascii="Arial" w:hAnsi="Arial"/>
          <w:b/>
          <w:sz w:val="20"/>
          <w:szCs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  <w:szCs w:val="20"/>
        </w:rPr>
        <w:t>Nº</w:t>
      </w:r>
      <w:proofErr w:type="spellEnd"/>
      <w:r w:rsidR="00DE2773">
        <w:rPr>
          <w:rFonts w:ascii="Arial" w:hAnsi="Arial"/>
          <w:b/>
          <w:sz w:val="20"/>
          <w:szCs w:val="20"/>
        </w:rPr>
        <w:t xml:space="preserve"> </w:t>
      </w:r>
      <w:r w:rsidR="00DC6E7F">
        <w:rPr>
          <w:rFonts w:ascii="Arial" w:hAnsi="Arial"/>
          <w:b/>
          <w:sz w:val="20"/>
          <w:szCs w:val="20"/>
        </w:rPr>
        <w:t>009- 2024-</w:t>
      </w:r>
      <w:r w:rsidR="00DE2773">
        <w:rPr>
          <w:rFonts w:ascii="Arial" w:hAnsi="Arial"/>
          <w:b/>
          <w:sz w:val="20"/>
          <w:szCs w:val="20"/>
        </w:rPr>
        <w:t>SATT</w:t>
      </w:r>
      <w:r w:rsidR="00337FF9" w:rsidRPr="00BC6DDD">
        <w:rPr>
          <w:rFonts w:ascii="Arial" w:hAnsi="Arial"/>
          <w:b/>
          <w:sz w:val="20"/>
          <w:szCs w:val="20"/>
        </w:rPr>
        <w:t>, CONVOCATORIA N° 001</w:t>
      </w:r>
      <w:r w:rsidRPr="00BC6DDD">
        <w:rPr>
          <w:sz w:val="20"/>
          <w:szCs w:val="20"/>
        </w:rPr>
        <w:t xml:space="preserve">, </w:t>
      </w:r>
      <w:r>
        <w:t xml:space="preserve">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57A9FAFB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2F0E6319" w14:textId="77777777" w:rsidR="00B75A5E" w:rsidRDefault="00B75A5E">
      <w:pPr>
        <w:pStyle w:val="Textoindependiente"/>
        <w:spacing w:before="121"/>
      </w:pPr>
    </w:p>
    <w:p w14:paraId="55FC8FD8" w14:textId="77777777" w:rsidR="00B75A5E" w:rsidRDefault="000C1B1A">
      <w:pPr>
        <w:pStyle w:val="Textoindependiente"/>
        <w:tabs>
          <w:tab w:val="left" w:leader="dot" w:pos="9348"/>
        </w:tabs>
        <w:ind w:left="5887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D50722">
        <w:rPr>
          <w:spacing w:val="-4"/>
        </w:rPr>
        <w:t>2024</w:t>
      </w:r>
    </w:p>
    <w:p w14:paraId="55274289" w14:textId="77777777" w:rsidR="00B75A5E" w:rsidRDefault="00B75A5E">
      <w:pPr>
        <w:pStyle w:val="Textoindependiente"/>
        <w:rPr>
          <w:sz w:val="20"/>
        </w:rPr>
      </w:pPr>
    </w:p>
    <w:p w14:paraId="5E305F47" w14:textId="77777777" w:rsidR="00B75A5E" w:rsidRDefault="00B75A5E">
      <w:pPr>
        <w:pStyle w:val="Textoindependiente"/>
        <w:rPr>
          <w:sz w:val="20"/>
        </w:rPr>
      </w:pPr>
    </w:p>
    <w:p w14:paraId="00C41B03" w14:textId="77777777" w:rsidR="00B75A5E" w:rsidRDefault="00B75A5E">
      <w:pPr>
        <w:pStyle w:val="Textoindependiente"/>
        <w:rPr>
          <w:sz w:val="20"/>
        </w:rPr>
      </w:pPr>
    </w:p>
    <w:p w14:paraId="7E4CEAFF" w14:textId="77777777" w:rsidR="00B75A5E" w:rsidRDefault="00B75A5E">
      <w:pPr>
        <w:pStyle w:val="Textoindependiente"/>
        <w:rPr>
          <w:sz w:val="20"/>
        </w:rPr>
      </w:pPr>
    </w:p>
    <w:p w14:paraId="67E03F95" w14:textId="77777777" w:rsidR="00B75A5E" w:rsidRDefault="00B75A5E">
      <w:pPr>
        <w:pStyle w:val="Textoindependiente"/>
        <w:rPr>
          <w:sz w:val="20"/>
        </w:rPr>
      </w:pPr>
    </w:p>
    <w:p w14:paraId="20F421C1" w14:textId="77777777" w:rsidR="00B75A5E" w:rsidRDefault="00B75A5E">
      <w:pPr>
        <w:pStyle w:val="Textoindependiente"/>
        <w:rPr>
          <w:sz w:val="20"/>
        </w:rPr>
      </w:pPr>
    </w:p>
    <w:p w14:paraId="50BFAECC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1B48FA14" wp14:editId="59AE9F44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286AE33" id="Graphic 372" o:spid="_x0000_s1026" style="position:absolute;margin-left:222.15pt;margin-top:19.1pt;width:165.25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64A19F19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27617DDE" w14:textId="77777777" w:rsidR="00B75A5E" w:rsidRDefault="00B75A5E">
      <w:pPr>
        <w:jc w:val="center"/>
        <w:sectPr w:rsidR="00B75A5E" w:rsidSect="00BC058A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622663D2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75D055A3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54725310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40E9689A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555EA2FA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2A9F3227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1B20E7EB" wp14:editId="586DF1A5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0B293C" w14:textId="77777777" w:rsidR="00077DCB" w:rsidRDefault="00077DCB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20E7EB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340B293C" w14:textId="77777777" w:rsidR="00077DCB" w:rsidRDefault="00077DCB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tomado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71040" behindDoc="1" locked="0" layoutInCell="1" allowOverlap="1" wp14:anchorId="0CDC2787" wp14:editId="74E51EB0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A2466E" w14:textId="77777777" w:rsidR="00077DCB" w:rsidRDefault="00077DCB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C2787" id="Group 374" o:spid="_x0000_s1027" style="position:absolute;margin-left:42.85pt;margin-top:82.7pt;width:523.2pt;height:23.3pt;z-index:-251645440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5EA2466E" w14:textId="77777777" w:rsidR="00077DCB" w:rsidRDefault="00077DCB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53DA22" w14:textId="77777777" w:rsidR="00B75A5E" w:rsidRDefault="00B75A5E">
      <w:pPr>
        <w:pStyle w:val="Textoindependiente"/>
        <w:spacing w:before="142"/>
        <w:rPr>
          <w:sz w:val="20"/>
        </w:rPr>
      </w:pPr>
    </w:p>
    <w:p w14:paraId="03E42DA3" w14:textId="77777777" w:rsidR="00B75A5E" w:rsidRDefault="00B75A5E">
      <w:pPr>
        <w:pStyle w:val="Textoindependiente"/>
        <w:spacing w:before="155"/>
      </w:pPr>
    </w:p>
    <w:p w14:paraId="63B76D2D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0EE44293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582DF47E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65DAB21B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11EF9233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2EC86095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52F15494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760960B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60D0F9C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4C0ABC9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BB79549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F46914D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1410127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5D60843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F07DD0B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50D10E1A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6E46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10D4A62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8F5CC47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8AA918B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9E3B7D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B5D1AE0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DDCF5DD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1141FBAE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F16EE2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2DBB7842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0C013C0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2669311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C8CF09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35F66A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49710E6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31E4A6B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B610486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3F75901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7CEDAE33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3C199030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3BBD4673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67447F6B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9D91D50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2946600E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0BDFB256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1FC93807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05773385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49003A07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28BEE7AD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3ECA961D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38C35B4F" w14:textId="77777777">
        <w:trPr>
          <w:trHeight w:val="440"/>
        </w:trPr>
        <w:tc>
          <w:tcPr>
            <w:tcW w:w="483" w:type="dxa"/>
          </w:tcPr>
          <w:p w14:paraId="4540C84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6150E9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781A777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2A65F14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23E579D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3581346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CD0CE0E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3992B905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20D6FEB1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017DD5BE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537D87A7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11CA0343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0DEBEE5F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2F245B80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6A530CEC" w14:textId="77777777">
        <w:trPr>
          <w:trHeight w:val="621"/>
        </w:trPr>
        <w:tc>
          <w:tcPr>
            <w:tcW w:w="4247" w:type="dxa"/>
            <w:gridSpan w:val="6"/>
          </w:tcPr>
          <w:p w14:paraId="72F580D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4F5C052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183E959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33FD95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225678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7DD86A7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0F23B4D8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33F1928E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388399BF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2BAE0F80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4F95768B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23E44E8A" w14:textId="77777777">
        <w:trPr>
          <w:trHeight w:val="546"/>
        </w:trPr>
        <w:tc>
          <w:tcPr>
            <w:tcW w:w="3172" w:type="dxa"/>
            <w:gridSpan w:val="5"/>
          </w:tcPr>
          <w:p w14:paraId="5590262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6158F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54282A1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A5B9DC" w14:textId="77777777" w:rsidR="00B75A5E" w:rsidRDefault="00B75A5E">
      <w:pPr>
        <w:rPr>
          <w:rFonts w:ascii="Times New Roman"/>
          <w:sz w:val="18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58D7E976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4819D504" w14:textId="77777777">
        <w:trPr>
          <w:trHeight w:val="414"/>
          <w:jc w:val="right"/>
        </w:trPr>
        <w:tc>
          <w:tcPr>
            <w:tcW w:w="1080" w:type="dxa"/>
          </w:tcPr>
          <w:p w14:paraId="6E244B13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016117BC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04D836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75A7175C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26381A65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5159538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6AE757A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13B7C7C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220DDB56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08A446C4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779723A5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02236C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23F7E19E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2549B3C7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7C3F5917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1D22E46C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1782ACD7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0B2D7BE4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6AF68DC0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0FA8FA3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60949075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3E76CF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6EFD1997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7ECB9F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64B8B5C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A1B523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7CAED88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5AB4B011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60D368E5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249E3120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296C0889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30904676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29EBFCC7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5D4D24F3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738F6321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5EDAD58F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0C3FB06F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026051DE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44316653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362F4C3B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4F8C4840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53BCB0C4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08D6302A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1C027062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57857177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63CF641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263F29B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6030DC4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4D8048F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4D7D1C01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53A82323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7458C835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0D0598EF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2AC8D015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74E38580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742EE317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355EC6B6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0FF9FDDA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048C3D7C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131F74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8CE8DCB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6722666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DBE9BF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047113F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117B30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53C44F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8737A39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45CADE8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12C6B9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CCFFD9E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024189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27473A32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729064A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31B19DA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1249ED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24EF936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5F68780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2DB8EC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2A42A62D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59EDCE9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7A896F5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11BB6D01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5E518AA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79418AA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6270FBE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37D125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035F87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188B03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73DBF08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C5BD97C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79B427DE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0F6A5A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7E2FD3F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0BE2E98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1B26527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28355D7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24F82B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5F5649D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EC9FF02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3AB320BF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04FC09C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410726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600F7F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3E347FF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7F1DEF0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A6810F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55FFF1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98D5867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7648A78C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5C508C0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91A12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83F376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4C3C438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3EF864B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A3CC1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7CFCA3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B1F442E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2E8538A4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47DAC1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E3EF24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3FE10A9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375F642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191C8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0D3B5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4F737A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87873B" w14:textId="77777777" w:rsidR="00B75A5E" w:rsidRDefault="00B75A5E">
      <w:pPr>
        <w:pStyle w:val="Textoindependiente"/>
      </w:pPr>
    </w:p>
    <w:p w14:paraId="3F5BB933" w14:textId="77777777" w:rsidR="00B75A5E" w:rsidRDefault="00B75A5E">
      <w:pPr>
        <w:pStyle w:val="Textoindependiente"/>
        <w:spacing w:before="136"/>
      </w:pPr>
    </w:p>
    <w:p w14:paraId="3CDCC068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7BCE1850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3512EECA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2C87C0A8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6EF6AFCA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08C2D285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01A72331" w14:textId="77777777">
        <w:trPr>
          <w:trHeight w:val="441"/>
        </w:trPr>
        <w:tc>
          <w:tcPr>
            <w:tcW w:w="4539" w:type="dxa"/>
          </w:tcPr>
          <w:p w14:paraId="325F973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183A19E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07FFF6A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FDC833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39F60540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14D72C11" wp14:editId="1DC251D5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4273381" id="Graphic 377" o:spid="_x0000_s1026" style="position:absolute;margin-left:42.6pt;margin-top:16.05pt;width:144.05pt;height:.6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343A7B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24B44D30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3401EF5F" w14:textId="77777777" w:rsidR="00B75A5E" w:rsidRDefault="00B75A5E">
      <w:pPr>
        <w:spacing w:line="211" w:lineRule="auto"/>
        <w:rPr>
          <w:sz w:val="18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4948ED8C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4826508A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0DCDEC21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2FE8606B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00C7A5B8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62D23D8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0CC4B817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71D7062E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6114F9A4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7CBA0063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06ADC0D1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52CAC64D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0DF1C127" w14:textId="77777777">
        <w:trPr>
          <w:trHeight w:val="625"/>
        </w:trPr>
        <w:tc>
          <w:tcPr>
            <w:tcW w:w="2232" w:type="dxa"/>
          </w:tcPr>
          <w:p w14:paraId="00EC8C7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0DD4510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2536013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23D987B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B393D4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2B3435E7" w14:textId="77777777">
        <w:trPr>
          <w:trHeight w:val="611"/>
        </w:trPr>
        <w:tc>
          <w:tcPr>
            <w:tcW w:w="2232" w:type="dxa"/>
          </w:tcPr>
          <w:p w14:paraId="0E8BAEF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FC308C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1833863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BB1BFD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3D1A0B6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611D0ED" w14:textId="77777777">
        <w:trPr>
          <w:trHeight w:val="623"/>
        </w:trPr>
        <w:tc>
          <w:tcPr>
            <w:tcW w:w="2232" w:type="dxa"/>
          </w:tcPr>
          <w:p w14:paraId="0D049D5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0514AB7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503733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7067BD2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56D14A0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4513B635" w14:textId="77777777">
        <w:trPr>
          <w:trHeight w:val="621"/>
        </w:trPr>
        <w:tc>
          <w:tcPr>
            <w:tcW w:w="2232" w:type="dxa"/>
          </w:tcPr>
          <w:p w14:paraId="6488DA8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7134635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1D46CA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4D583CE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D25FAC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09613CE2" w14:textId="77777777">
        <w:trPr>
          <w:trHeight w:val="623"/>
        </w:trPr>
        <w:tc>
          <w:tcPr>
            <w:tcW w:w="2232" w:type="dxa"/>
          </w:tcPr>
          <w:p w14:paraId="2041F56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D6F7A2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58AF1EC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513CEA5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28F63BC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6964EB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50517BC3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6105D35C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5312B2B0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378A635D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1FFAFAD6" w14:textId="77777777">
        <w:trPr>
          <w:trHeight w:val="446"/>
        </w:trPr>
        <w:tc>
          <w:tcPr>
            <w:tcW w:w="10814" w:type="dxa"/>
          </w:tcPr>
          <w:p w14:paraId="0F5DE3DB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114776B1" w14:textId="77777777">
        <w:trPr>
          <w:trHeight w:val="445"/>
        </w:trPr>
        <w:tc>
          <w:tcPr>
            <w:tcW w:w="10814" w:type="dxa"/>
          </w:tcPr>
          <w:p w14:paraId="7A75B902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2B391B04" w14:textId="77777777">
        <w:trPr>
          <w:trHeight w:val="448"/>
        </w:trPr>
        <w:tc>
          <w:tcPr>
            <w:tcW w:w="10814" w:type="dxa"/>
          </w:tcPr>
          <w:p w14:paraId="7DA12C9A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26CA42DC" w14:textId="77777777">
        <w:trPr>
          <w:trHeight w:val="448"/>
        </w:trPr>
        <w:tc>
          <w:tcPr>
            <w:tcW w:w="10814" w:type="dxa"/>
          </w:tcPr>
          <w:p w14:paraId="48CE20B9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3873A9BF" w14:textId="77777777" w:rsidR="00B75A5E" w:rsidRDefault="00B75A5E">
      <w:pPr>
        <w:pStyle w:val="Textoindependiente"/>
        <w:spacing w:before="156"/>
      </w:pPr>
    </w:p>
    <w:p w14:paraId="4843C43A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6ACBB59E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3C9D06B8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2403525B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2E7B2C86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4667E4C0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1ABF6BF3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0A2E25E5" w14:textId="77777777">
        <w:trPr>
          <w:trHeight w:val="445"/>
        </w:trPr>
        <w:tc>
          <w:tcPr>
            <w:tcW w:w="4974" w:type="dxa"/>
          </w:tcPr>
          <w:p w14:paraId="6F179895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774580D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406D9E7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4865F32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56B80F7" w14:textId="77777777">
        <w:trPr>
          <w:trHeight w:val="448"/>
        </w:trPr>
        <w:tc>
          <w:tcPr>
            <w:tcW w:w="4974" w:type="dxa"/>
          </w:tcPr>
          <w:p w14:paraId="277065EF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1E034DF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7FD2521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42A4555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2C43850A" w14:textId="77777777">
        <w:trPr>
          <w:trHeight w:val="448"/>
        </w:trPr>
        <w:tc>
          <w:tcPr>
            <w:tcW w:w="4974" w:type="dxa"/>
          </w:tcPr>
          <w:p w14:paraId="783F55B3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30C7A94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76B6600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4D901A0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53AC32" w14:textId="77777777" w:rsidR="00B75A5E" w:rsidRDefault="00B75A5E">
      <w:pPr>
        <w:pStyle w:val="Textoindependiente"/>
        <w:spacing w:before="194"/>
      </w:pPr>
    </w:p>
    <w:p w14:paraId="6601D2A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6EFB3E5C" w14:textId="77777777" w:rsidR="00B75A5E" w:rsidRDefault="00B75A5E">
      <w:pPr>
        <w:spacing w:line="244" w:lineRule="auto"/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37944CA1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31898F3E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4F4C840B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457285BE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5581AB81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6A9D59C3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1AE2B7B2" w14:textId="77777777">
        <w:trPr>
          <w:trHeight w:val="443"/>
        </w:trPr>
        <w:tc>
          <w:tcPr>
            <w:tcW w:w="4974" w:type="dxa"/>
          </w:tcPr>
          <w:p w14:paraId="05490B9A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5E4ED0C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10AB9D1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22B5289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6A08E72" w14:textId="77777777">
        <w:trPr>
          <w:trHeight w:val="450"/>
        </w:trPr>
        <w:tc>
          <w:tcPr>
            <w:tcW w:w="4974" w:type="dxa"/>
          </w:tcPr>
          <w:p w14:paraId="06ADD9CB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5689081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6207BE1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5E14FF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859105" w14:textId="77777777" w:rsidR="00B75A5E" w:rsidRDefault="00B75A5E">
      <w:pPr>
        <w:pStyle w:val="Textoindependiente"/>
        <w:spacing w:before="132"/>
      </w:pPr>
    </w:p>
    <w:p w14:paraId="77192BFA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1BB91ABF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2743CDDB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36395453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6F3D146F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1545EA47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5B96CAE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5064C64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45174844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293C3491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777E22A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358B060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317445C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4A6362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2A074BB" w14:textId="77777777">
        <w:trPr>
          <w:trHeight w:val="441"/>
        </w:trPr>
        <w:tc>
          <w:tcPr>
            <w:tcW w:w="10006" w:type="dxa"/>
            <w:gridSpan w:val="3"/>
          </w:tcPr>
          <w:p w14:paraId="1D2C2BFE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C405A03" w14:textId="77777777">
        <w:trPr>
          <w:trHeight w:val="453"/>
        </w:trPr>
        <w:tc>
          <w:tcPr>
            <w:tcW w:w="6939" w:type="dxa"/>
          </w:tcPr>
          <w:p w14:paraId="20AB1263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5DED1B62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3C8CEE76" w14:textId="77777777">
        <w:trPr>
          <w:trHeight w:val="441"/>
        </w:trPr>
        <w:tc>
          <w:tcPr>
            <w:tcW w:w="6939" w:type="dxa"/>
            <w:vMerge w:val="restart"/>
          </w:tcPr>
          <w:p w14:paraId="7BCA1601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12BB1A61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2EEFB203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5F529756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05A508C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274D6619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FD3CEEA" w14:textId="77777777">
        <w:trPr>
          <w:trHeight w:val="338"/>
        </w:trPr>
        <w:tc>
          <w:tcPr>
            <w:tcW w:w="10006" w:type="dxa"/>
            <w:gridSpan w:val="3"/>
          </w:tcPr>
          <w:p w14:paraId="7E84984D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44CB6C7D" w14:textId="77777777">
        <w:trPr>
          <w:trHeight w:val="316"/>
        </w:trPr>
        <w:tc>
          <w:tcPr>
            <w:tcW w:w="10006" w:type="dxa"/>
            <w:gridSpan w:val="3"/>
          </w:tcPr>
          <w:p w14:paraId="3BB5B41C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791F0A20" w14:textId="77777777">
        <w:trPr>
          <w:trHeight w:val="379"/>
        </w:trPr>
        <w:tc>
          <w:tcPr>
            <w:tcW w:w="6939" w:type="dxa"/>
          </w:tcPr>
          <w:p w14:paraId="4B0DDAD7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6D91455E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36D46BE1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0E3B7321" w14:textId="77777777" w:rsidR="00B75A5E" w:rsidRDefault="00B75A5E">
      <w:pPr>
        <w:pStyle w:val="Textoindependiente"/>
        <w:rPr>
          <w:sz w:val="20"/>
        </w:rPr>
      </w:pPr>
    </w:p>
    <w:p w14:paraId="19BC6B0B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47035E39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6C63455B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3768B563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175A55D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67428094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7D4B9FBA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593BAD56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E04C811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7955DAE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6DBC460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6AD87B7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54779C4" w14:textId="77777777">
        <w:trPr>
          <w:trHeight w:val="438"/>
        </w:trPr>
        <w:tc>
          <w:tcPr>
            <w:tcW w:w="10004" w:type="dxa"/>
            <w:gridSpan w:val="3"/>
          </w:tcPr>
          <w:p w14:paraId="687BED32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291C037" w14:textId="77777777">
        <w:trPr>
          <w:trHeight w:val="453"/>
        </w:trPr>
        <w:tc>
          <w:tcPr>
            <w:tcW w:w="6947" w:type="dxa"/>
          </w:tcPr>
          <w:p w14:paraId="521755E7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644768F1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4BC0C66" w14:textId="77777777">
        <w:trPr>
          <w:trHeight w:val="441"/>
        </w:trPr>
        <w:tc>
          <w:tcPr>
            <w:tcW w:w="6947" w:type="dxa"/>
            <w:vMerge w:val="restart"/>
          </w:tcPr>
          <w:p w14:paraId="4C87CF94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11333331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743F8AC8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62DFEB1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7D3474B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606DFA73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5787468" w14:textId="77777777">
        <w:trPr>
          <w:trHeight w:val="340"/>
        </w:trPr>
        <w:tc>
          <w:tcPr>
            <w:tcW w:w="10004" w:type="dxa"/>
            <w:gridSpan w:val="3"/>
          </w:tcPr>
          <w:p w14:paraId="5D90C23D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7CCEEA1E" w14:textId="77777777">
        <w:trPr>
          <w:trHeight w:val="313"/>
        </w:trPr>
        <w:tc>
          <w:tcPr>
            <w:tcW w:w="10004" w:type="dxa"/>
            <w:gridSpan w:val="3"/>
          </w:tcPr>
          <w:p w14:paraId="49166FE1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32D6817F" w14:textId="77777777">
        <w:trPr>
          <w:trHeight w:val="378"/>
        </w:trPr>
        <w:tc>
          <w:tcPr>
            <w:tcW w:w="6947" w:type="dxa"/>
          </w:tcPr>
          <w:p w14:paraId="28F889DE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61CDE4FC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6A32B8D4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6E99919" w14:textId="77777777" w:rsidR="00B75A5E" w:rsidRDefault="00B75A5E">
      <w:pPr>
        <w:rPr>
          <w:sz w:val="18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6B53D28A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3AA3262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1FFA95DC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640343A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09C0EC20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492F41FE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35039A38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596BFBFE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482085C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22B86AE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17E8CF7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209752D" w14:textId="77777777">
        <w:trPr>
          <w:trHeight w:val="441"/>
        </w:trPr>
        <w:tc>
          <w:tcPr>
            <w:tcW w:w="10004" w:type="dxa"/>
            <w:gridSpan w:val="3"/>
          </w:tcPr>
          <w:p w14:paraId="1EAF3177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34735164" w14:textId="77777777">
        <w:trPr>
          <w:trHeight w:val="453"/>
        </w:trPr>
        <w:tc>
          <w:tcPr>
            <w:tcW w:w="6937" w:type="dxa"/>
          </w:tcPr>
          <w:p w14:paraId="7FE11C1B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7A003310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74B3E55F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57E3D0D2" w14:textId="77777777">
        <w:trPr>
          <w:trHeight w:val="438"/>
        </w:trPr>
        <w:tc>
          <w:tcPr>
            <w:tcW w:w="6937" w:type="dxa"/>
            <w:vMerge w:val="restart"/>
          </w:tcPr>
          <w:p w14:paraId="4706481D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70951C2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1B92556C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6B311A4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59CEF82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7412F7A3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89068FF" w14:textId="77777777">
        <w:trPr>
          <w:trHeight w:val="340"/>
        </w:trPr>
        <w:tc>
          <w:tcPr>
            <w:tcW w:w="10004" w:type="dxa"/>
            <w:gridSpan w:val="3"/>
          </w:tcPr>
          <w:p w14:paraId="6EB889EE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D0DAAD3" w14:textId="77777777">
        <w:trPr>
          <w:trHeight w:val="316"/>
        </w:trPr>
        <w:tc>
          <w:tcPr>
            <w:tcW w:w="10004" w:type="dxa"/>
            <w:gridSpan w:val="3"/>
          </w:tcPr>
          <w:p w14:paraId="1718CA18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3E549974" w14:textId="77777777">
        <w:trPr>
          <w:trHeight w:val="376"/>
        </w:trPr>
        <w:tc>
          <w:tcPr>
            <w:tcW w:w="6937" w:type="dxa"/>
          </w:tcPr>
          <w:p w14:paraId="005F2BA9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5E1A9F0D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E8FD64D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7F1D15AB" w14:textId="77777777" w:rsidR="00B75A5E" w:rsidRDefault="00B75A5E">
      <w:pPr>
        <w:pStyle w:val="Textoindependiente"/>
        <w:rPr>
          <w:sz w:val="18"/>
        </w:rPr>
      </w:pPr>
    </w:p>
    <w:p w14:paraId="19D54F30" w14:textId="77777777" w:rsidR="00B75A5E" w:rsidRDefault="00B75A5E">
      <w:pPr>
        <w:pStyle w:val="Textoindependiente"/>
        <w:spacing w:before="49"/>
        <w:rPr>
          <w:sz w:val="18"/>
        </w:rPr>
      </w:pPr>
    </w:p>
    <w:p w14:paraId="274BA6E7" w14:textId="77777777" w:rsidR="00B75A5E" w:rsidRDefault="000C1B1A">
      <w:pPr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1C4EA3D1" w14:textId="77777777" w:rsidR="00B75A5E" w:rsidRDefault="00B75A5E">
      <w:pPr>
        <w:pStyle w:val="Textoindependiente"/>
        <w:spacing w:before="20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2F12BC8A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0FEF4FBC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6AD2ABB9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1F02562D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7CD7B5FF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7A6DFCDB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688A5C43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5E7D93C5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37B0BC0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122A8E3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059FCCB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A944918" w14:textId="77777777">
        <w:trPr>
          <w:trHeight w:val="441"/>
        </w:trPr>
        <w:tc>
          <w:tcPr>
            <w:tcW w:w="10006" w:type="dxa"/>
            <w:gridSpan w:val="3"/>
          </w:tcPr>
          <w:p w14:paraId="129AE01C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3904B12C" w14:textId="77777777">
        <w:trPr>
          <w:trHeight w:val="453"/>
        </w:trPr>
        <w:tc>
          <w:tcPr>
            <w:tcW w:w="6945" w:type="dxa"/>
          </w:tcPr>
          <w:p w14:paraId="05C4FD08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712BD12D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601D0E3" w14:textId="77777777">
        <w:trPr>
          <w:trHeight w:val="441"/>
        </w:trPr>
        <w:tc>
          <w:tcPr>
            <w:tcW w:w="6945" w:type="dxa"/>
            <w:vMerge w:val="restart"/>
          </w:tcPr>
          <w:p w14:paraId="040DA859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1B001D20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6E6A1057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786CC62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3EB79B4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24CC2A7D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E7BD3FA" w14:textId="77777777">
        <w:trPr>
          <w:trHeight w:val="338"/>
        </w:trPr>
        <w:tc>
          <w:tcPr>
            <w:tcW w:w="10006" w:type="dxa"/>
            <w:gridSpan w:val="3"/>
          </w:tcPr>
          <w:p w14:paraId="195BB6AD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0CEACD86" w14:textId="77777777">
        <w:trPr>
          <w:trHeight w:val="316"/>
        </w:trPr>
        <w:tc>
          <w:tcPr>
            <w:tcW w:w="10006" w:type="dxa"/>
            <w:gridSpan w:val="3"/>
          </w:tcPr>
          <w:p w14:paraId="1F800274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33D7F402" w14:textId="77777777">
        <w:trPr>
          <w:trHeight w:val="376"/>
        </w:trPr>
        <w:tc>
          <w:tcPr>
            <w:tcW w:w="6945" w:type="dxa"/>
          </w:tcPr>
          <w:p w14:paraId="26DB35B1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42A7A0FD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EB8D25B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136AE0E7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2"/>
        <w:gridCol w:w="1568"/>
        <w:gridCol w:w="1486"/>
      </w:tblGrid>
      <w:tr w:rsidR="00B75A5E" w14:paraId="2F36583C" w14:textId="77777777">
        <w:trPr>
          <w:trHeight w:val="205"/>
        </w:trPr>
        <w:tc>
          <w:tcPr>
            <w:tcW w:w="6952" w:type="dxa"/>
            <w:tcBorders>
              <w:top w:val="nil"/>
              <w:left w:val="nil"/>
            </w:tcBorders>
          </w:tcPr>
          <w:p w14:paraId="0642AA8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4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693CD43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27C5CE6" w14:textId="77777777">
        <w:trPr>
          <w:trHeight w:val="241"/>
        </w:trPr>
        <w:tc>
          <w:tcPr>
            <w:tcW w:w="6952" w:type="dxa"/>
            <w:vMerge w:val="restart"/>
            <w:shd w:val="clear" w:color="auto" w:fill="CCCCCC"/>
          </w:tcPr>
          <w:p w14:paraId="52E3C7EB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07795F36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646501D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CE4EFB3" w14:textId="77777777">
        <w:trPr>
          <w:trHeight w:val="249"/>
        </w:trPr>
        <w:tc>
          <w:tcPr>
            <w:tcW w:w="6952" w:type="dxa"/>
            <w:vMerge/>
            <w:tcBorders>
              <w:top w:val="nil"/>
            </w:tcBorders>
            <w:shd w:val="clear" w:color="auto" w:fill="CCCCCC"/>
          </w:tcPr>
          <w:p w14:paraId="5804C0C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4963F78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1B1C6F4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E753A4C" w14:textId="77777777">
        <w:trPr>
          <w:trHeight w:val="441"/>
        </w:trPr>
        <w:tc>
          <w:tcPr>
            <w:tcW w:w="10006" w:type="dxa"/>
            <w:gridSpan w:val="3"/>
          </w:tcPr>
          <w:p w14:paraId="65CC6CC2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44A3D97" w14:textId="77777777">
        <w:trPr>
          <w:trHeight w:val="453"/>
        </w:trPr>
        <w:tc>
          <w:tcPr>
            <w:tcW w:w="6952" w:type="dxa"/>
          </w:tcPr>
          <w:p w14:paraId="224A5E10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4" w:type="dxa"/>
            <w:gridSpan w:val="2"/>
            <w:tcBorders>
              <w:bottom w:val="nil"/>
            </w:tcBorders>
            <w:shd w:val="clear" w:color="auto" w:fill="C5DFB3"/>
          </w:tcPr>
          <w:p w14:paraId="1A074762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21FC1E69" w14:textId="77777777">
        <w:trPr>
          <w:trHeight w:val="441"/>
        </w:trPr>
        <w:tc>
          <w:tcPr>
            <w:tcW w:w="6952" w:type="dxa"/>
            <w:vMerge w:val="restart"/>
          </w:tcPr>
          <w:p w14:paraId="4F298C2B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7F31DF3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4" w:type="dxa"/>
            <w:gridSpan w:val="2"/>
            <w:tcBorders>
              <w:top w:val="nil"/>
            </w:tcBorders>
          </w:tcPr>
          <w:p w14:paraId="14D09BF7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7EAF421" w14:textId="77777777">
        <w:trPr>
          <w:trHeight w:val="441"/>
        </w:trPr>
        <w:tc>
          <w:tcPr>
            <w:tcW w:w="6952" w:type="dxa"/>
            <w:vMerge/>
            <w:tcBorders>
              <w:top w:val="nil"/>
            </w:tcBorders>
          </w:tcPr>
          <w:p w14:paraId="6027672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2"/>
          </w:tcPr>
          <w:p w14:paraId="62AD282B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E490AD9" w14:textId="77777777">
        <w:trPr>
          <w:trHeight w:val="338"/>
        </w:trPr>
        <w:tc>
          <w:tcPr>
            <w:tcW w:w="10006" w:type="dxa"/>
            <w:gridSpan w:val="3"/>
          </w:tcPr>
          <w:p w14:paraId="7BA46F26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</w:tbl>
    <w:p w14:paraId="03322564" w14:textId="77777777" w:rsidR="00B75A5E" w:rsidRDefault="00B75A5E">
      <w:pPr>
        <w:spacing w:line="197" w:lineRule="exact"/>
        <w:rPr>
          <w:rFonts w:ascii="Arial" w:hAnsi="Arial"/>
          <w:sz w:val="18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35D118DD" w14:textId="77777777" w:rsidR="00B75A5E" w:rsidRDefault="00B75A5E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075"/>
      </w:tblGrid>
      <w:tr w:rsidR="00B75A5E" w14:paraId="52C9A335" w14:textId="77777777">
        <w:trPr>
          <w:trHeight w:val="316"/>
        </w:trPr>
        <w:tc>
          <w:tcPr>
            <w:tcW w:w="10005" w:type="dxa"/>
            <w:gridSpan w:val="2"/>
          </w:tcPr>
          <w:p w14:paraId="31B39E38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83F15E2" w14:textId="77777777">
        <w:trPr>
          <w:trHeight w:val="376"/>
        </w:trPr>
        <w:tc>
          <w:tcPr>
            <w:tcW w:w="6930" w:type="dxa"/>
          </w:tcPr>
          <w:p w14:paraId="1C87126E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75" w:type="dxa"/>
          </w:tcPr>
          <w:p w14:paraId="04DAC834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07375247" w14:textId="77777777" w:rsidR="00B75A5E" w:rsidRDefault="000C1B1A">
      <w:pPr>
        <w:spacing w:before="9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705C12BB" w14:textId="77777777" w:rsidR="00B75A5E" w:rsidRDefault="00B75A5E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2A02029D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17477ED5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CD95E43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4D6227FC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2A2B0572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4F7CBA09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7EF9BA04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17D9F22E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49A4C431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510756E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219CCF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DFD89E6" w14:textId="77777777">
        <w:trPr>
          <w:trHeight w:val="441"/>
        </w:trPr>
        <w:tc>
          <w:tcPr>
            <w:tcW w:w="10006" w:type="dxa"/>
            <w:gridSpan w:val="3"/>
          </w:tcPr>
          <w:p w14:paraId="1F2C9FDC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13FB3A65" w14:textId="77777777">
        <w:trPr>
          <w:trHeight w:val="453"/>
        </w:trPr>
        <w:tc>
          <w:tcPr>
            <w:tcW w:w="6945" w:type="dxa"/>
          </w:tcPr>
          <w:p w14:paraId="52A00143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5F5D56D5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1AD90E03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3836B260" w14:textId="77777777">
        <w:trPr>
          <w:trHeight w:val="439"/>
        </w:trPr>
        <w:tc>
          <w:tcPr>
            <w:tcW w:w="6945" w:type="dxa"/>
            <w:vMerge w:val="restart"/>
          </w:tcPr>
          <w:p w14:paraId="27FBFC1A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90328E5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59449C8D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05F64D89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2565EEF5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528CFDED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5BD5D5B0" w14:textId="77777777">
        <w:trPr>
          <w:trHeight w:val="340"/>
        </w:trPr>
        <w:tc>
          <w:tcPr>
            <w:tcW w:w="10006" w:type="dxa"/>
            <w:gridSpan w:val="3"/>
          </w:tcPr>
          <w:p w14:paraId="55092B7A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238D11C" w14:textId="77777777">
        <w:trPr>
          <w:trHeight w:val="316"/>
        </w:trPr>
        <w:tc>
          <w:tcPr>
            <w:tcW w:w="10006" w:type="dxa"/>
            <w:gridSpan w:val="3"/>
          </w:tcPr>
          <w:p w14:paraId="3573B022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C6B8054" w14:textId="77777777">
        <w:trPr>
          <w:trHeight w:val="376"/>
        </w:trPr>
        <w:tc>
          <w:tcPr>
            <w:tcW w:w="6945" w:type="dxa"/>
          </w:tcPr>
          <w:p w14:paraId="48BAE0F5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44550346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1326DF93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555BC1B3" w14:textId="77777777" w:rsidR="00B75A5E" w:rsidRDefault="00B75A5E">
      <w:pPr>
        <w:pStyle w:val="Textoindependiente"/>
        <w:rPr>
          <w:sz w:val="18"/>
        </w:rPr>
      </w:pPr>
    </w:p>
    <w:p w14:paraId="3C22CBD1" w14:textId="77777777" w:rsidR="00B75A5E" w:rsidRDefault="00B75A5E">
      <w:pPr>
        <w:pStyle w:val="Textoindependiente"/>
        <w:spacing w:before="183"/>
        <w:rPr>
          <w:sz w:val="18"/>
        </w:rPr>
      </w:pPr>
    </w:p>
    <w:p w14:paraId="1DF1D7F6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61F6B356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504AC235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5BC5F2BB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5F094E88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  <w:proofErr w:type="spellEnd"/>
          </w:p>
        </w:tc>
        <w:tc>
          <w:tcPr>
            <w:tcW w:w="2931" w:type="dxa"/>
            <w:shd w:val="clear" w:color="auto" w:fill="BDBDBD"/>
          </w:tcPr>
          <w:p w14:paraId="0316AB19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17AEA2F2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21ADCE9F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23DC76CA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2B2AFD31" w14:textId="77777777">
        <w:trPr>
          <w:trHeight w:val="292"/>
        </w:trPr>
        <w:tc>
          <w:tcPr>
            <w:tcW w:w="497" w:type="dxa"/>
          </w:tcPr>
          <w:p w14:paraId="53FDD77C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4C408AE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631ED9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318431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376EA7E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E980FE6" w14:textId="77777777">
        <w:trPr>
          <w:trHeight w:val="287"/>
        </w:trPr>
        <w:tc>
          <w:tcPr>
            <w:tcW w:w="497" w:type="dxa"/>
          </w:tcPr>
          <w:p w14:paraId="2B3FF8D9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503A71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6D23FE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18F8955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13869F4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ECF43E4" w14:textId="77777777">
        <w:trPr>
          <w:trHeight w:val="292"/>
        </w:trPr>
        <w:tc>
          <w:tcPr>
            <w:tcW w:w="497" w:type="dxa"/>
          </w:tcPr>
          <w:p w14:paraId="1AA6C67F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0B19A4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71D1E61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1C75BF4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6C36D67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6C4A95" w14:textId="77777777" w:rsidR="00B75A5E" w:rsidRDefault="00B75A5E">
      <w:pPr>
        <w:pStyle w:val="Textoindependiente"/>
        <w:spacing w:before="214"/>
      </w:pPr>
    </w:p>
    <w:p w14:paraId="15761E48" w14:textId="77777777" w:rsidR="00B75A5E" w:rsidRDefault="000C1B1A">
      <w:pPr>
        <w:ind w:left="59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42CA210F" wp14:editId="5F631DA1">
                <wp:simplePos x="0" y="0"/>
                <wp:positionH relativeFrom="page">
                  <wp:posOffset>3834765</wp:posOffset>
                </wp:positionH>
                <wp:positionV relativeFrom="paragraph">
                  <wp:posOffset>175400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25110D1" id="Graphic 378" o:spid="_x0000_s1026" style="position:absolute;margin-left:301.95pt;margin-top:13.8pt;width:58.9pt;height:67.8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6F747610" w14:textId="77777777" w:rsidR="00B75A5E" w:rsidRDefault="00B75A5E">
      <w:pPr>
        <w:pStyle w:val="Textoindependiente"/>
        <w:rPr>
          <w:sz w:val="20"/>
        </w:rPr>
      </w:pPr>
    </w:p>
    <w:p w14:paraId="61E22FB5" w14:textId="77777777" w:rsidR="00B75A5E" w:rsidRDefault="00B75A5E">
      <w:pPr>
        <w:pStyle w:val="Textoindependiente"/>
        <w:rPr>
          <w:sz w:val="20"/>
        </w:rPr>
      </w:pPr>
    </w:p>
    <w:p w14:paraId="3D4D222C" w14:textId="77777777" w:rsidR="00B75A5E" w:rsidRDefault="00B75A5E">
      <w:pPr>
        <w:pStyle w:val="Textoindependiente"/>
        <w:rPr>
          <w:sz w:val="20"/>
        </w:rPr>
      </w:pPr>
    </w:p>
    <w:p w14:paraId="5324CFA5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787499E1" wp14:editId="2C403843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6F983A1" id="Graphic 379" o:spid="_x0000_s1026" style="position:absolute;margin-left:90.2pt;margin-top:22.5pt;width:192.85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463EC8BA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71A774F7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403F0910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64E7CF71" w14:textId="77777777">
        <w:trPr>
          <w:trHeight w:val="251"/>
        </w:trPr>
        <w:tc>
          <w:tcPr>
            <w:tcW w:w="3541" w:type="dxa"/>
            <w:gridSpan w:val="3"/>
          </w:tcPr>
          <w:p w14:paraId="4D4B82DA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289C21DB" w14:textId="77777777">
        <w:trPr>
          <w:trHeight w:val="436"/>
        </w:trPr>
        <w:tc>
          <w:tcPr>
            <w:tcW w:w="1140" w:type="dxa"/>
          </w:tcPr>
          <w:p w14:paraId="2C0E119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32C6C5F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0EA69B2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CBA8DA" w14:textId="77777777" w:rsidR="00B75A5E" w:rsidRDefault="00B75A5E">
      <w:pPr>
        <w:rPr>
          <w:rFonts w:ascii="Times New Roman"/>
          <w:sz w:val="18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081961F4" w14:textId="77777777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003</w:t>
      </w:r>
    </w:p>
    <w:p w14:paraId="50CF8E4E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59316CF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36DEE030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1F4B54E0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803DB23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36FA8550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43D91F5C" w14:textId="64DF9084" w:rsidR="00B75A5E" w:rsidRDefault="000C1B1A" w:rsidP="007672CB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jc w:val="both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 w:rsidR="007672CB" w:rsidRPr="00BC6DDD">
        <w:rPr>
          <w:rFonts w:ascii="Arial" w:hAnsi="Arial"/>
          <w:b/>
          <w:sz w:val="20"/>
          <w:szCs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  <w:szCs w:val="20"/>
        </w:rPr>
        <w:t>Nº</w:t>
      </w:r>
      <w:proofErr w:type="spellEnd"/>
      <w:r w:rsidR="00DE2773">
        <w:rPr>
          <w:rFonts w:ascii="Arial" w:hAnsi="Arial"/>
          <w:b/>
          <w:sz w:val="20"/>
          <w:szCs w:val="20"/>
        </w:rPr>
        <w:t xml:space="preserve"> </w:t>
      </w:r>
      <w:r w:rsidR="00DC6E7F">
        <w:rPr>
          <w:rFonts w:ascii="Arial" w:hAnsi="Arial"/>
          <w:b/>
          <w:sz w:val="20"/>
          <w:szCs w:val="20"/>
        </w:rPr>
        <w:t>009- 2024-</w:t>
      </w:r>
      <w:r w:rsidR="00DE2773">
        <w:rPr>
          <w:rFonts w:ascii="Arial" w:hAnsi="Arial"/>
          <w:b/>
          <w:sz w:val="20"/>
          <w:szCs w:val="20"/>
        </w:rPr>
        <w:t>SATT</w:t>
      </w:r>
      <w:r w:rsidR="007672CB" w:rsidRPr="00BC6DDD">
        <w:rPr>
          <w:rFonts w:ascii="Arial" w:hAnsi="Arial"/>
          <w:b/>
          <w:sz w:val="20"/>
          <w:szCs w:val="20"/>
        </w:rPr>
        <w:t>, CONVOCATORIA N° 001</w:t>
      </w:r>
      <w:r w:rsidRPr="00BC6DDD">
        <w:rPr>
          <w:sz w:val="20"/>
          <w:szCs w:val="20"/>
        </w:rPr>
        <w:t>,</w:t>
      </w:r>
      <w:r w:rsidRPr="00BC6DDD">
        <w:rPr>
          <w:spacing w:val="-7"/>
          <w:sz w:val="20"/>
          <w:szCs w:val="20"/>
        </w:rPr>
        <w:t xml:space="preserve"> </w:t>
      </w:r>
      <w:r w:rsidRPr="00BC6DDD">
        <w:rPr>
          <w:rFonts w:ascii="Arial" w:hAnsi="Arial"/>
          <w:b/>
          <w:sz w:val="20"/>
          <w:szCs w:val="20"/>
        </w:rPr>
        <w:t>PUESTO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7B94E954" w14:textId="77777777" w:rsidR="00B75A5E" w:rsidRDefault="00B75A5E">
      <w:pPr>
        <w:pStyle w:val="Textoindependiente"/>
        <w:rPr>
          <w:sz w:val="20"/>
        </w:rPr>
      </w:pPr>
    </w:p>
    <w:p w14:paraId="1AC844B6" w14:textId="77777777" w:rsidR="00B75A5E" w:rsidRDefault="00B75A5E">
      <w:pPr>
        <w:pStyle w:val="Textoindependiente"/>
        <w:spacing w:before="2"/>
        <w:rPr>
          <w:sz w:val="20"/>
        </w:rPr>
      </w:pPr>
    </w:p>
    <w:p w14:paraId="1000C413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86ECB19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1D72286B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estar dentro de las prohibiciones e incompatibilidades señaladas en la Ley </w:t>
      </w:r>
      <w:proofErr w:type="spellStart"/>
      <w:r>
        <w:rPr>
          <w:sz w:val="20"/>
        </w:rPr>
        <w:t>Nº</w:t>
      </w:r>
      <w:proofErr w:type="spellEnd"/>
      <w:r>
        <w:rPr>
          <w:sz w:val="20"/>
        </w:rPr>
        <w:t xml:space="preserve"> 27588, y su Reglamento aprobado por el Decreto Supremo </w:t>
      </w:r>
      <w:proofErr w:type="spellStart"/>
      <w:r>
        <w:rPr>
          <w:sz w:val="20"/>
        </w:rPr>
        <w:t>Nº</w:t>
      </w:r>
      <w:proofErr w:type="spellEnd"/>
      <w:r>
        <w:rPr>
          <w:sz w:val="20"/>
        </w:rPr>
        <w:t xml:space="preserve"> 019-02-PCM; y,</w:t>
      </w:r>
    </w:p>
    <w:p w14:paraId="3F855C66" w14:textId="77777777" w:rsidR="00B75A5E" w:rsidRDefault="00B75A5E">
      <w:pPr>
        <w:pStyle w:val="Textoindependiente"/>
        <w:spacing w:before="229"/>
        <w:rPr>
          <w:sz w:val="20"/>
        </w:rPr>
      </w:pPr>
    </w:p>
    <w:p w14:paraId="7A36927D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1A9EB2A9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5538AA93" w14:textId="77777777" w:rsidR="00B75A5E" w:rsidRDefault="00B75A5E">
      <w:pPr>
        <w:pStyle w:val="Textoindependiente"/>
        <w:rPr>
          <w:sz w:val="20"/>
        </w:rPr>
      </w:pPr>
    </w:p>
    <w:p w14:paraId="79F4B78B" w14:textId="77777777" w:rsidR="00B75A5E" w:rsidRDefault="00B75A5E">
      <w:pPr>
        <w:pStyle w:val="Textoindependiente"/>
        <w:rPr>
          <w:sz w:val="20"/>
        </w:rPr>
      </w:pPr>
    </w:p>
    <w:p w14:paraId="3C325026" w14:textId="77777777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36BB2EFE" wp14:editId="46069925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878799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F69B32D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50BA0D6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A260344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2F581328" w14:textId="77777777" w:rsidR="00077DCB" w:rsidRDefault="00077DCB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B2EFE" id="Textbox 380" o:spid="_x0000_s1030" type="#_x0000_t202" style="position:absolute;left:0;text-align:left;margin-left:271.6pt;margin-top:39.3pt;width:52.9pt;height:71.45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29878799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F69B32D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50BA0D6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A260344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2F581328" w14:textId="77777777" w:rsidR="00077DCB" w:rsidRDefault="00077DCB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901657">
        <w:rPr>
          <w:spacing w:val="-4"/>
          <w:sz w:val="20"/>
        </w:rPr>
        <w:t>4</w:t>
      </w:r>
    </w:p>
    <w:p w14:paraId="713996FF" w14:textId="77777777" w:rsidR="00B75A5E" w:rsidRDefault="00B75A5E">
      <w:pPr>
        <w:pStyle w:val="Textoindependiente"/>
        <w:rPr>
          <w:sz w:val="20"/>
        </w:rPr>
      </w:pPr>
    </w:p>
    <w:p w14:paraId="4962A2A2" w14:textId="77777777" w:rsidR="00B75A5E" w:rsidRDefault="00B75A5E">
      <w:pPr>
        <w:pStyle w:val="Textoindependiente"/>
        <w:rPr>
          <w:sz w:val="20"/>
        </w:rPr>
      </w:pPr>
    </w:p>
    <w:p w14:paraId="6805ED34" w14:textId="77777777" w:rsidR="00B75A5E" w:rsidRDefault="00B75A5E">
      <w:pPr>
        <w:pStyle w:val="Textoindependiente"/>
        <w:rPr>
          <w:sz w:val="20"/>
        </w:rPr>
      </w:pPr>
    </w:p>
    <w:p w14:paraId="4669C140" w14:textId="77777777" w:rsidR="00B75A5E" w:rsidRDefault="00B75A5E">
      <w:pPr>
        <w:pStyle w:val="Textoindependiente"/>
        <w:spacing w:before="229"/>
        <w:rPr>
          <w:sz w:val="20"/>
        </w:rPr>
      </w:pPr>
    </w:p>
    <w:p w14:paraId="62279A86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24600490" w14:textId="77777777" w:rsidR="00B75A5E" w:rsidRDefault="00B75A5E">
      <w:pPr>
        <w:spacing w:line="720" w:lineRule="auto"/>
        <w:rPr>
          <w:sz w:val="20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129BC1C9" w14:textId="77777777" w:rsidR="00B75A5E" w:rsidRDefault="00B75A5E">
      <w:pPr>
        <w:pStyle w:val="Textoindependiente"/>
        <w:spacing w:before="83"/>
        <w:rPr>
          <w:sz w:val="20"/>
        </w:rPr>
      </w:pPr>
    </w:p>
    <w:p w14:paraId="7C65FBB5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6F7637BA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2544C6D8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5A8D1213" w14:textId="77777777" w:rsidR="00B75A5E" w:rsidRDefault="00B75A5E" w:rsidP="007672CB">
      <w:pPr>
        <w:pStyle w:val="Textoindependiente"/>
        <w:spacing w:before="1"/>
        <w:jc w:val="both"/>
        <w:rPr>
          <w:rFonts w:ascii="Arial"/>
          <w:b/>
          <w:sz w:val="20"/>
        </w:rPr>
      </w:pPr>
    </w:p>
    <w:p w14:paraId="70FB5949" w14:textId="77777777" w:rsidR="00B75A5E" w:rsidRDefault="000C1B1A" w:rsidP="007672CB">
      <w:pPr>
        <w:ind w:left="978" w:right="1168"/>
        <w:jc w:val="both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</w:t>
      </w:r>
      <w:r w:rsidR="007672CB">
        <w:rPr>
          <w:spacing w:val="-2"/>
          <w:sz w:val="20"/>
        </w:rPr>
        <w:t>………….</w:t>
      </w:r>
      <w:r>
        <w:rPr>
          <w:spacing w:val="-2"/>
          <w:sz w:val="20"/>
        </w:rPr>
        <w:t>………</w:t>
      </w:r>
    </w:p>
    <w:p w14:paraId="759D456B" w14:textId="77777777" w:rsidR="00B75A5E" w:rsidRDefault="000C1B1A" w:rsidP="007672CB">
      <w:pPr>
        <w:tabs>
          <w:tab w:val="left" w:leader="dot" w:pos="9923"/>
        </w:tabs>
        <w:spacing w:before="116" w:line="360" w:lineRule="auto"/>
        <w:ind w:left="978" w:right="1168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 w:rsidR="007672CB">
        <w:rPr>
          <w:rFonts w:ascii="Times New Roman" w:hAnsi="Times New Roman"/>
          <w:sz w:val="20"/>
        </w:rPr>
        <w:t>………</w:t>
      </w:r>
      <w:r>
        <w:rPr>
          <w:spacing w:val="-10"/>
          <w:sz w:val="20"/>
        </w:rPr>
        <w:t>;</w:t>
      </w:r>
    </w:p>
    <w:p w14:paraId="2D7D1C79" w14:textId="0280FF5B" w:rsidR="00B75A5E" w:rsidRDefault="000C1B1A" w:rsidP="007672CB">
      <w:pPr>
        <w:spacing w:before="2"/>
        <w:ind w:left="978" w:right="1168"/>
        <w:jc w:val="both"/>
        <w:rPr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7672CB" w:rsidRPr="00BC6DDD">
        <w:rPr>
          <w:rFonts w:ascii="Arial" w:hAnsi="Arial"/>
          <w:b/>
          <w:sz w:val="20"/>
          <w:szCs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  <w:szCs w:val="20"/>
        </w:rPr>
        <w:t>Nº</w:t>
      </w:r>
      <w:proofErr w:type="spellEnd"/>
      <w:r w:rsidR="00DE2773">
        <w:rPr>
          <w:rFonts w:ascii="Arial" w:hAnsi="Arial"/>
          <w:b/>
          <w:sz w:val="20"/>
          <w:szCs w:val="20"/>
        </w:rPr>
        <w:t xml:space="preserve"> </w:t>
      </w:r>
      <w:r w:rsidR="00DC6E7F">
        <w:rPr>
          <w:rFonts w:ascii="Arial" w:hAnsi="Arial"/>
          <w:b/>
          <w:sz w:val="20"/>
          <w:szCs w:val="20"/>
        </w:rPr>
        <w:t>009- 2024-</w:t>
      </w:r>
      <w:r w:rsidR="00DE2773">
        <w:rPr>
          <w:rFonts w:ascii="Arial" w:hAnsi="Arial"/>
          <w:b/>
          <w:sz w:val="20"/>
          <w:szCs w:val="20"/>
        </w:rPr>
        <w:t>SATT</w:t>
      </w:r>
      <w:r w:rsidR="007672CB" w:rsidRPr="00BC6DDD">
        <w:rPr>
          <w:rFonts w:ascii="Arial" w:hAnsi="Arial"/>
          <w:b/>
          <w:sz w:val="20"/>
          <w:szCs w:val="20"/>
        </w:rPr>
        <w:t>, CONVOCATORIA N° 001</w:t>
      </w:r>
      <w:r w:rsidRPr="00BC6DDD">
        <w:rPr>
          <w:sz w:val="20"/>
          <w:szCs w:val="20"/>
        </w:rPr>
        <w:t>,</w:t>
      </w:r>
      <w:r w:rsidRPr="00BC6DDD">
        <w:rPr>
          <w:spacing w:val="-7"/>
          <w:sz w:val="20"/>
          <w:szCs w:val="20"/>
        </w:rPr>
        <w:t xml:space="preserve"> </w:t>
      </w:r>
      <w:r w:rsidRPr="00BC6DDD">
        <w:rPr>
          <w:rFonts w:ascii="Arial" w:hAnsi="Arial"/>
          <w:b/>
          <w:sz w:val="20"/>
          <w:szCs w:val="20"/>
        </w:rPr>
        <w:t>PUESTO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33BA1883" w14:textId="77777777" w:rsidR="00B75A5E" w:rsidRDefault="00B75A5E" w:rsidP="007672CB">
      <w:pPr>
        <w:pStyle w:val="Textoindependiente"/>
        <w:ind w:right="1168"/>
        <w:jc w:val="both"/>
        <w:rPr>
          <w:sz w:val="20"/>
        </w:rPr>
      </w:pPr>
    </w:p>
    <w:p w14:paraId="054B292B" w14:textId="77777777" w:rsidR="00B75A5E" w:rsidRDefault="00B75A5E" w:rsidP="007672CB">
      <w:pPr>
        <w:pStyle w:val="Textoindependiente"/>
        <w:ind w:right="1168"/>
        <w:jc w:val="both"/>
        <w:rPr>
          <w:sz w:val="20"/>
        </w:rPr>
      </w:pPr>
    </w:p>
    <w:p w14:paraId="2F77065A" w14:textId="77777777" w:rsidR="00B75A5E" w:rsidRDefault="000C1B1A" w:rsidP="007672CB">
      <w:pPr>
        <w:ind w:left="978" w:right="1168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43B7939" w14:textId="77777777" w:rsidR="00B75A5E" w:rsidRDefault="00B75A5E" w:rsidP="007672CB">
      <w:pPr>
        <w:pStyle w:val="Textoindependiente"/>
        <w:ind w:right="1168"/>
        <w:jc w:val="both"/>
        <w:rPr>
          <w:rFonts w:ascii="Arial"/>
          <w:b/>
          <w:sz w:val="20"/>
        </w:rPr>
      </w:pPr>
    </w:p>
    <w:p w14:paraId="78A640F7" w14:textId="77777777" w:rsidR="00B75A5E" w:rsidRDefault="000C1B1A" w:rsidP="007672CB">
      <w:pPr>
        <w:spacing w:before="1"/>
        <w:ind w:left="978" w:right="1168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1D174BF4" w14:textId="77777777" w:rsidR="00B75A5E" w:rsidRDefault="000C1B1A" w:rsidP="007672CB">
      <w:pPr>
        <w:spacing w:before="229"/>
        <w:ind w:left="978" w:right="1168"/>
        <w:jc w:val="both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21C98BCF" w14:textId="77777777" w:rsidR="00B75A5E" w:rsidRDefault="00B75A5E" w:rsidP="007672CB">
      <w:pPr>
        <w:pStyle w:val="Textoindependiente"/>
        <w:spacing w:before="1"/>
        <w:ind w:right="1168"/>
        <w:jc w:val="both"/>
        <w:rPr>
          <w:sz w:val="20"/>
        </w:rPr>
      </w:pPr>
    </w:p>
    <w:p w14:paraId="4C055891" w14:textId="77777777" w:rsidR="00B75A5E" w:rsidRDefault="000C1B1A" w:rsidP="007672CB">
      <w:pPr>
        <w:ind w:left="978" w:right="1168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0423A0C0" w14:textId="77777777" w:rsidR="00B75A5E" w:rsidRDefault="000C1B1A" w:rsidP="007672CB">
      <w:pPr>
        <w:spacing w:before="229"/>
        <w:ind w:left="978" w:right="1168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65DA92B4" w14:textId="77777777" w:rsidR="00B75A5E" w:rsidRDefault="00B75A5E">
      <w:pPr>
        <w:pStyle w:val="Textoindependiente"/>
        <w:spacing w:before="1"/>
        <w:rPr>
          <w:sz w:val="20"/>
        </w:rPr>
      </w:pPr>
    </w:p>
    <w:p w14:paraId="0D3B02FF" w14:textId="77777777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>
        <w:rPr>
          <w:spacing w:val="-4"/>
          <w:sz w:val="20"/>
        </w:rPr>
        <w:t>202</w:t>
      </w:r>
      <w:r w:rsidR="002B46FD">
        <w:rPr>
          <w:spacing w:val="-4"/>
          <w:sz w:val="20"/>
        </w:rPr>
        <w:t>4</w:t>
      </w:r>
    </w:p>
    <w:p w14:paraId="2BEEB0ED" w14:textId="77777777" w:rsidR="00B75A5E" w:rsidRDefault="00B75A5E">
      <w:pPr>
        <w:pStyle w:val="Textoindependiente"/>
        <w:rPr>
          <w:sz w:val="20"/>
        </w:rPr>
      </w:pPr>
    </w:p>
    <w:p w14:paraId="7F064817" w14:textId="77777777" w:rsidR="00B75A5E" w:rsidRDefault="00B75A5E">
      <w:pPr>
        <w:pStyle w:val="Textoindependiente"/>
        <w:rPr>
          <w:sz w:val="20"/>
        </w:rPr>
      </w:pPr>
    </w:p>
    <w:p w14:paraId="2F088BF3" w14:textId="77777777" w:rsidR="00B75A5E" w:rsidRDefault="00B75A5E">
      <w:pPr>
        <w:pStyle w:val="Textoindependiente"/>
        <w:rPr>
          <w:sz w:val="20"/>
        </w:rPr>
      </w:pPr>
    </w:p>
    <w:p w14:paraId="75EDAAD6" w14:textId="77777777" w:rsidR="00B75A5E" w:rsidRDefault="00B75A5E">
      <w:pPr>
        <w:pStyle w:val="Textoindependiente"/>
        <w:rPr>
          <w:sz w:val="20"/>
        </w:rPr>
      </w:pPr>
    </w:p>
    <w:p w14:paraId="39BFD179" w14:textId="77777777" w:rsidR="00B75A5E" w:rsidRDefault="00B75A5E">
      <w:pPr>
        <w:pStyle w:val="Textoindependiente"/>
        <w:rPr>
          <w:sz w:val="20"/>
        </w:rPr>
      </w:pPr>
    </w:p>
    <w:p w14:paraId="0ED3E102" w14:textId="77777777" w:rsidR="00B75A5E" w:rsidRDefault="00B75A5E">
      <w:pPr>
        <w:pStyle w:val="Textoindependiente"/>
        <w:rPr>
          <w:sz w:val="20"/>
        </w:rPr>
      </w:pPr>
    </w:p>
    <w:p w14:paraId="716BB93A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062DF63D" wp14:editId="2C4C34D0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B01701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D6F5462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3051755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55CE8A7" w14:textId="77777777" w:rsidR="00077DCB" w:rsidRDefault="00077DCB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4856212A" w14:textId="77777777" w:rsidR="00077DCB" w:rsidRDefault="00077DCB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DF63D" id="Textbox 381" o:spid="_x0000_s1031" type="#_x0000_t202" style="position:absolute;left:0;text-align:left;margin-left:262.2pt;margin-top:-14.15pt;width:52.9pt;height:71.45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1BB01701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D6F5462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3051755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55CE8A7" w14:textId="77777777" w:rsidR="00077DCB" w:rsidRDefault="00077DCB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4856212A" w14:textId="77777777" w:rsidR="00077DCB" w:rsidRDefault="00077DCB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4CADEC6B" w14:textId="77777777" w:rsidR="00B75A5E" w:rsidRDefault="00B75A5E">
      <w:pPr>
        <w:spacing w:line="720" w:lineRule="auto"/>
        <w:rPr>
          <w:sz w:val="20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47539292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4416" behindDoc="0" locked="0" layoutInCell="1" allowOverlap="1" wp14:anchorId="0292E150" wp14:editId="57DA740E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5DAF5E3" id="Graphic 388" o:spid="_x0000_s1026" style="position:absolute;margin-left:52.55pt;margin-top:802.3pt;width:499.55pt;height:.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C2AD2BD" w14:textId="77777777" w:rsidR="00B75A5E" w:rsidRDefault="00B75A5E">
      <w:pPr>
        <w:pStyle w:val="Textoindependiente"/>
        <w:rPr>
          <w:sz w:val="20"/>
        </w:rPr>
      </w:pPr>
    </w:p>
    <w:p w14:paraId="41E3857C" w14:textId="77777777" w:rsidR="00B75A5E" w:rsidRDefault="00B75A5E">
      <w:pPr>
        <w:pStyle w:val="Textoindependiente"/>
        <w:spacing w:before="92"/>
        <w:rPr>
          <w:sz w:val="20"/>
        </w:rPr>
      </w:pPr>
    </w:p>
    <w:p w14:paraId="5084C462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106EB16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1979E8C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30AA1F33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97BC62B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6C6E080B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54377AD4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6F6FFDBD" w14:textId="5243BFF5" w:rsidR="00B75A5E" w:rsidRPr="00BC6DDD" w:rsidRDefault="000C1B1A" w:rsidP="00265C14">
      <w:pPr>
        <w:ind w:left="206"/>
        <w:jc w:val="both"/>
        <w:rPr>
          <w:sz w:val="20"/>
          <w:szCs w:val="20"/>
        </w:rPr>
      </w:pPr>
      <w:r w:rsidRPr="00BC6DDD">
        <w:rPr>
          <w:sz w:val="20"/>
          <w:szCs w:val="20"/>
        </w:rPr>
        <w:t>En</w:t>
      </w:r>
      <w:r w:rsidRPr="00BC6DDD">
        <w:rPr>
          <w:spacing w:val="15"/>
          <w:sz w:val="20"/>
          <w:szCs w:val="20"/>
        </w:rPr>
        <w:t xml:space="preserve"> </w:t>
      </w:r>
      <w:r w:rsidRPr="00BC6DDD">
        <w:rPr>
          <w:sz w:val="20"/>
          <w:szCs w:val="20"/>
        </w:rPr>
        <w:t>mi</w:t>
      </w:r>
      <w:r w:rsidRPr="00BC6DDD">
        <w:rPr>
          <w:spacing w:val="15"/>
          <w:sz w:val="20"/>
          <w:szCs w:val="20"/>
        </w:rPr>
        <w:t xml:space="preserve"> </w:t>
      </w:r>
      <w:r w:rsidRPr="00BC6DDD">
        <w:rPr>
          <w:sz w:val="20"/>
          <w:szCs w:val="20"/>
        </w:rPr>
        <w:t>calidad</w:t>
      </w:r>
      <w:r w:rsidRPr="00BC6DDD">
        <w:rPr>
          <w:spacing w:val="16"/>
          <w:sz w:val="20"/>
          <w:szCs w:val="20"/>
        </w:rPr>
        <w:t xml:space="preserve"> </w:t>
      </w:r>
      <w:r w:rsidRPr="00BC6DDD">
        <w:rPr>
          <w:sz w:val="20"/>
          <w:szCs w:val="20"/>
        </w:rPr>
        <w:t>de</w:t>
      </w:r>
      <w:r w:rsidRPr="00BC6DDD">
        <w:rPr>
          <w:spacing w:val="19"/>
          <w:sz w:val="20"/>
          <w:szCs w:val="20"/>
        </w:rPr>
        <w:t xml:space="preserve"> </w:t>
      </w:r>
      <w:r w:rsidR="007672CB" w:rsidRPr="00BC6DDD">
        <w:rPr>
          <w:rFonts w:ascii="Arial" w:hAnsi="Arial"/>
          <w:b/>
          <w:sz w:val="20"/>
          <w:szCs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  <w:szCs w:val="20"/>
        </w:rPr>
        <w:t>Nº</w:t>
      </w:r>
      <w:proofErr w:type="spellEnd"/>
      <w:r w:rsidR="00DE2773">
        <w:rPr>
          <w:rFonts w:ascii="Arial" w:hAnsi="Arial"/>
          <w:b/>
          <w:sz w:val="20"/>
          <w:szCs w:val="20"/>
        </w:rPr>
        <w:t xml:space="preserve"> </w:t>
      </w:r>
      <w:r w:rsidR="00DC6E7F">
        <w:rPr>
          <w:rFonts w:ascii="Arial" w:hAnsi="Arial"/>
          <w:b/>
          <w:sz w:val="20"/>
          <w:szCs w:val="20"/>
        </w:rPr>
        <w:t>009- 2024-</w:t>
      </w:r>
      <w:r w:rsidR="00DE2773">
        <w:rPr>
          <w:rFonts w:ascii="Arial" w:hAnsi="Arial"/>
          <w:b/>
          <w:sz w:val="20"/>
          <w:szCs w:val="20"/>
        </w:rPr>
        <w:t>SATT</w:t>
      </w:r>
      <w:r w:rsidR="007672CB" w:rsidRPr="00BC6DDD">
        <w:rPr>
          <w:rFonts w:ascii="Arial" w:hAnsi="Arial"/>
          <w:b/>
          <w:sz w:val="20"/>
          <w:szCs w:val="20"/>
        </w:rPr>
        <w:t>, CONVOCATORIA N° 001</w:t>
      </w:r>
      <w:r w:rsidRPr="00BC6DDD">
        <w:rPr>
          <w:sz w:val="20"/>
          <w:szCs w:val="20"/>
        </w:rPr>
        <w:t>,</w:t>
      </w:r>
      <w:r w:rsidRPr="00BC6DDD">
        <w:rPr>
          <w:spacing w:val="-7"/>
          <w:sz w:val="20"/>
          <w:szCs w:val="20"/>
        </w:rPr>
        <w:t xml:space="preserve"> </w:t>
      </w:r>
      <w:r w:rsidRPr="00BC6DDD">
        <w:rPr>
          <w:rFonts w:ascii="Arial" w:hAnsi="Arial"/>
          <w:b/>
          <w:sz w:val="20"/>
          <w:szCs w:val="20"/>
        </w:rPr>
        <w:t>PUESTO</w:t>
      </w:r>
      <w:r w:rsidRPr="00BC6DDD">
        <w:rPr>
          <w:rFonts w:ascii="Arial" w:hAnsi="Arial"/>
          <w:b/>
          <w:spacing w:val="-7"/>
          <w:sz w:val="20"/>
          <w:szCs w:val="20"/>
        </w:rPr>
        <w:t xml:space="preserve"> </w:t>
      </w:r>
      <w:r w:rsidR="00265C14" w:rsidRPr="00BC6DDD">
        <w:rPr>
          <w:spacing w:val="-2"/>
          <w:sz w:val="20"/>
          <w:szCs w:val="20"/>
        </w:rPr>
        <w:t>………………………</w:t>
      </w:r>
    </w:p>
    <w:p w14:paraId="36663CFD" w14:textId="77777777" w:rsidR="00B75A5E" w:rsidRDefault="00B75A5E">
      <w:pPr>
        <w:pStyle w:val="Textoindependiente"/>
        <w:spacing w:before="6"/>
        <w:rPr>
          <w:sz w:val="20"/>
        </w:rPr>
      </w:pPr>
    </w:p>
    <w:p w14:paraId="0B3E7D2C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7754AA7E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61D95BE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38065824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667026CE" w14:textId="77777777" w:rsidR="00B75A5E" w:rsidRDefault="00B75A5E">
      <w:pPr>
        <w:pStyle w:val="Textoindependiente"/>
        <w:rPr>
          <w:sz w:val="20"/>
        </w:rPr>
      </w:pPr>
    </w:p>
    <w:p w14:paraId="778DA2D8" w14:textId="77777777" w:rsidR="00B75A5E" w:rsidRDefault="00B75A5E">
      <w:pPr>
        <w:pStyle w:val="Textoindependiente"/>
        <w:spacing w:before="11"/>
        <w:rPr>
          <w:sz w:val="20"/>
        </w:rPr>
      </w:pPr>
    </w:p>
    <w:p w14:paraId="0FAD3BE5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03DF8AC0" w14:textId="77777777" w:rsidR="00B75A5E" w:rsidRDefault="00B75A5E">
      <w:pPr>
        <w:pStyle w:val="Textoindependiente"/>
        <w:rPr>
          <w:sz w:val="20"/>
        </w:rPr>
      </w:pPr>
    </w:p>
    <w:p w14:paraId="31DA90F6" w14:textId="77777777" w:rsidR="00B75A5E" w:rsidRDefault="00B75A5E">
      <w:pPr>
        <w:pStyle w:val="Textoindependiente"/>
        <w:spacing w:before="11"/>
        <w:rPr>
          <w:sz w:val="20"/>
        </w:rPr>
      </w:pPr>
    </w:p>
    <w:p w14:paraId="28F80376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4DA99464" w14:textId="77777777" w:rsidR="00B75A5E" w:rsidRDefault="00B75A5E">
      <w:pPr>
        <w:pStyle w:val="Textoindependiente"/>
        <w:rPr>
          <w:sz w:val="20"/>
        </w:rPr>
      </w:pPr>
    </w:p>
    <w:p w14:paraId="7DAEA7F3" w14:textId="77777777" w:rsidR="00B75A5E" w:rsidRDefault="00B75A5E">
      <w:pPr>
        <w:pStyle w:val="Textoindependiente"/>
        <w:spacing w:before="8"/>
        <w:rPr>
          <w:sz w:val="20"/>
        </w:rPr>
      </w:pPr>
    </w:p>
    <w:p w14:paraId="306E1D80" w14:textId="77777777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0B6E73AC" w14:textId="77777777" w:rsidR="00B75A5E" w:rsidRDefault="00B75A5E">
      <w:pPr>
        <w:pStyle w:val="Textoindependiente"/>
        <w:rPr>
          <w:sz w:val="20"/>
        </w:rPr>
      </w:pPr>
    </w:p>
    <w:p w14:paraId="27583B7E" w14:textId="77777777" w:rsidR="00B75A5E" w:rsidRDefault="00B75A5E">
      <w:pPr>
        <w:pStyle w:val="Textoindependiente"/>
        <w:rPr>
          <w:sz w:val="20"/>
        </w:rPr>
      </w:pPr>
    </w:p>
    <w:p w14:paraId="7EEF187A" w14:textId="77777777" w:rsidR="00B75A5E" w:rsidRDefault="00B75A5E">
      <w:pPr>
        <w:pStyle w:val="Textoindependiente"/>
        <w:rPr>
          <w:sz w:val="20"/>
        </w:rPr>
      </w:pPr>
    </w:p>
    <w:p w14:paraId="358AFA01" w14:textId="77777777" w:rsidR="00B75A5E" w:rsidRDefault="00B75A5E">
      <w:pPr>
        <w:pStyle w:val="Textoindependiente"/>
        <w:rPr>
          <w:sz w:val="20"/>
        </w:rPr>
      </w:pPr>
    </w:p>
    <w:p w14:paraId="2FA5D19B" w14:textId="77777777" w:rsidR="00B75A5E" w:rsidRDefault="00B75A5E">
      <w:pPr>
        <w:pStyle w:val="Textoindependiente"/>
        <w:rPr>
          <w:sz w:val="20"/>
        </w:rPr>
      </w:pPr>
    </w:p>
    <w:p w14:paraId="0766E79A" w14:textId="77777777" w:rsidR="00B75A5E" w:rsidRDefault="00B75A5E">
      <w:pPr>
        <w:pStyle w:val="Textoindependiente"/>
        <w:rPr>
          <w:sz w:val="20"/>
        </w:rPr>
      </w:pPr>
    </w:p>
    <w:p w14:paraId="11CFAC94" w14:textId="77777777" w:rsidR="00B75A5E" w:rsidRDefault="00B75A5E">
      <w:pPr>
        <w:pStyle w:val="Textoindependiente"/>
        <w:rPr>
          <w:sz w:val="20"/>
        </w:rPr>
      </w:pPr>
    </w:p>
    <w:p w14:paraId="671C74FE" w14:textId="77777777" w:rsidR="00B75A5E" w:rsidRDefault="00B75A5E">
      <w:pPr>
        <w:pStyle w:val="Textoindependiente"/>
        <w:rPr>
          <w:sz w:val="20"/>
        </w:rPr>
      </w:pPr>
    </w:p>
    <w:p w14:paraId="49C11C33" w14:textId="77777777" w:rsidR="00B75A5E" w:rsidRDefault="00B75A5E">
      <w:pPr>
        <w:pStyle w:val="Textoindependiente"/>
        <w:spacing w:before="151"/>
        <w:rPr>
          <w:sz w:val="20"/>
        </w:rPr>
      </w:pPr>
    </w:p>
    <w:p w14:paraId="1063A7E6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72A32D8E" wp14:editId="791783B7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6BCBA9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770E245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0A53CAB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E155086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42BF0DCE" w14:textId="77777777" w:rsidR="00077DCB" w:rsidRDefault="00077DCB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32D8E" id="Textbox 389" o:spid="_x0000_s1032" type="#_x0000_t202" style="position:absolute;left:0;text-align:left;margin-left:282.9pt;margin-top:-28pt;width:52.9pt;height:71.45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496BCBA9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770E245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0A53CAB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E155086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42BF0DCE" w14:textId="77777777" w:rsidR="00077DCB" w:rsidRDefault="00077DCB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5A2CCE16" w14:textId="77777777" w:rsidR="00B75A5E" w:rsidRDefault="00B75A5E">
      <w:pPr>
        <w:spacing w:line="722" w:lineRule="auto"/>
        <w:rPr>
          <w:sz w:val="20"/>
        </w:rPr>
        <w:sectPr w:rsidR="00B75A5E" w:rsidSect="00BC058A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03EB104A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6464" behindDoc="0" locked="0" layoutInCell="1" allowOverlap="1" wp14:anchorId="1624E950" wp14:editId="21174FD9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0FF1649" id="Graphic 395" o:spid="_x0000_s1026" style="position:absolute;margin-left:52.55pt;margin-top:802.3pt;width:499.55pt;height:.5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6BDCA8BE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0B427444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0F731645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4D2A0612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6037B26F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53C53A9E" w14:textId="77777777" w:rsidR="00B75A5E" w:rsidRDefault="00B75A5E">
      <w:pPr>
        <w:pStyle w:val="Textoindependiente"/>
        <w:spacing w:before="3"/>
        <w:rPr>
          <w:sz w:val="20"/>
        </w:rPr>
      </w:pPr>
    </w:p>
    <w:p w14:paraId="5066A79F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0D397201" w14:textId="4AC55C4E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7672CB" w:rsidRPr="00C95B75">
        <w:rPr>
          <w:rFonts w:ascii="Arial" w:hAnsi="Arial"/>
          <w:b/>
          <w:sz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</w:rPr>
        <w:t>Nº</w:t>
      </w:r>
      <w:proofErr w:type="spellEnd"/>
      <w:r w:rsidR="00DE2773">
        <w:rPr>
          <w:rFonts w:ascii="Arial" w:hAnsi="Arial"/>
          <w:b/>
          <w:sz w:val="20"/>
        </w:rPr>
        <w:t xml:space="preserve"> </w:t>
      </w:r>
      <w:r w:rsidR="00DC6E7F">
        <w:rPr>
          <w:rFonts w:ascii="Arial" w:hAnsi="Arial"/>
          <w:b/>
          <w:sz w:val="20"/>
        </w:rPr>
        <w:t>009- 2024-</w:t>
      </w:r>
      <w:r w:rsidR="00DE2773">
        <w:rPr>
          <w:rFonts w:ascii="Arial" w:hAnsi="Arial"/>
          <w:b/>
          <w:sz w:val="20"/>
        </w:rPr>
        <w:t>SATT</w:t>
      </w:r>
      <w:r w:rsidR="007672CB" w:rsidRPr="00C95B75">
        <w:rPr>
          <w:rFonts w:ascii="Arial" w:hAnsi="Arial"/>
          <w:b/>
          <w:sz w:val="20"/>
        </w:rPr>
        <w:t>, 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………………………………</w:t>
      </w:r>
    </w:p>
    <w:p w14:paraId="6FD751C6" w14:textId="77777777" w:rsidR="00B75A5E" w:rsidRDefault="00B75A5E">
      <w:pPr>
        <w:pStyle w:val="Textoindependiente"/>
        <w:spacing w:before="3"/>
        <w:rPr>
          <w:sz w:val="20"/>
        </w:rPr>
      </w:pPr>
    </w:p>
    <w:p w14:paraId="326908B9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2807B5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608CC84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6A9AACDC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4AE65AA6" w14:textId="77777777" w:rsidR="00B75A5E" w:rsidRDefault="00B75A5E">
      <w:pPr>
        <w:pStyle w:val="Textoindependiente"/>
        <w:spacing w:before="35"/>
        <w:rPr>
          <w:sz w:val="20"/>
        </w:rPr>
      </w:pPr>
    </w:p>
    <w:p w14:paraId="02306D46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16DCB72D" w14:textId="77777777" w:rsidR="00B75A5E" w:rsidRDefault="00B75A5E">
      <w:pPr>
        <w:pStyle w:val="Textoindependiente"/>
        <w:spacing w:before="41"/>
        <w:rPr>
          <w:sz w:val="20"/>
        </w:rPr>
      </w:pPr>
    </w:p>
    <w:p w14:paraId="2C6BFB4A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45940A5E" w14:textId="77777777" w:rsidR="00B75A5E" w:rsidRDefault="00B75A5E">
      <w:pPr>
        <w:pStyle w:val="Textoindependiente"/>
        <w:rPr>
          <w:sz w:val="20"/>
        </w:rPr>
      </w:pPr>
    </w:p>
    <w:p w14:paraId="5B5E92BC" w14:textId="77777777" w:rsidR="00B75A5E" w:rsidRDefault="00B75A5E">
      <w:pPr>
        <w:pStyle w:val="Textoindependiente"/>
        <w:spacing w:before="76"/>
        <w:rPr>
          <w:sz w:val="20"/>
        </w:rPr>
      </w:pPr>
    </w:p>
    <w:p w14:paraId="5630274A" w14:textId="77777777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165EEAA3" wp14:editId="525C2889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0CD5DE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D756F73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D418BC2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69B6A6A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34E55A6" w14:textId="77777777" w:rsidR="00077DCB" w:rsidRDefault="00077DCB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EEAA3" id="Textbox 396" o:spid="_x0000_s1033" type="#_x0000_t202" style="position:absolute;left:0;text-align:left;margin-left:293pt;margin-top:29.45pt;width:52.9pt;height:71.4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1E0CD5DE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D756F73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D418BC2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69B6A6A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34E55A6" w14:textId="77777777" w:rsidR="00077DCB" w:rsidRDefault="00077DCB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DF75E5">
        <w:rPr>
          <w:spacing w:val="-4"/>
          <w:sz w:val="20"/>
        </w:rPr>
        <w:t>2024</w:t>
      </w:r>
    </w:p>
    <w:p w14:paraId="1060186E" w14:textId="77777777" w:rsidR="00B75A5E" w:rsidRDefault="00B75A5E">
      <w:pPr>
        <w:pStyle w:val="Textoindependiente"/>
        <w:rPr>
          <w:sz w:val="20"/>
        </w:rPr>
      </w:pPr>
    </w:p>
    <w:p w14:paraId="5195DF92" w14:textId="77777777" w:rsidR="00B75A5E" w:rsidRDefault="00B75A5E">
      <w:pPr>
        <w:pStyle w:val="Textoindependiente"/>
        <w:rPr>
          <w:sz w:val="20"/>
        </w:rPr>
      </w:pPr>
    </w:p>
    <w:p w14:paraId="7DAEB2EF" w14:textId="77777777" w:rsidR="00B75A5E" w:rsidRDefault="00B75A5E">
      <w:pPr>
        <w:pStyle w:val="Textoindependiente"/>
        <w:spacing w:before="136"/>
        <w:rPr>
          <w:sz w:val="20"/>
        </w:rPr>
      </w:pPr>
    </w:p>
    <w:p w14:paraId="3213854B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31ED5B80" w14:textId="77777777" w:rsidR="00B75A5E" w:rsidRDefault="00B75A5E">
      <w:pPr>
        <w:spacing w:line="720" w:lineRule="auto"/>
        <w:rPr>
          <w:sz w:val="20"/>
        </w:rPr>
        <w:sectPr w:rsidR="00B75A5E" w:rsidSect="00BC058A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79DBFB63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8512" behindDoc="0" locked="0" layoutInCell="1" allowOverlap="1" wp14:anchorId="348BE7E3" wp14:editId="764BBA51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7E74CAA" id="Graphic 397" o:spid="_x0000_s1026" style="position:absolute;margin-left:52.55pt;margin-top:802.3pt;width:499.55pt;height: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07480685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712ED20A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2C3CAC8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EB3FAFB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49B048A6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0ADFDD80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49413F22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671FC7B4" w14:textId="2823CDF3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C95B75" w:rsidRPr="00C95B75">
        <w:rPr>
          <w:rFonts w:ascii="Arial" w:hAnsi="Arial"/>
          <w:b/>
          <w:sz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</w:rPr>
        <w:t>Nº</w:t>
      </w:r>
      <w:proofErr w:type="spellEnd"/>
      <w:r w:rsidR="00DE2773">
        <w:rPr>
          <w:rFonts w:ascii="Arial" w:hAnsi="Arial"/>
          <w:b/>
          <w:sz w:val="20"/>
        </w:rPr>
        <w:t xml:space="preserve"> </w:t>
      </w:r>
      <w:r w:rsidR="00DC6E7F">
        <w:rPr>
          <w:rFonts w:ascii="Arial" w:hAnsi="Arial"/>
          <w:b/>
          <w:sz w:val="20"/>
        </w:rPr>
        <w:t>009- 2024-</w:t>
      </w:r>
      <w:r w:rsidR="00DE2773">
        <w:rPr>
          <w:rFonts w:ascii="Arial" w:hAnsi="Arial"/>
          <w:b/>
          <w:sz w:val="20"/>
        </w:rPr>
        <w:t>SATT</w:t>
      </w:r>
      <w:r w:rsidR="00C95B75" w:rsidRPr="00C95B75">
        <w:rPr>
          <w:rFonts w:ascii="Arial" w:hAnsi="Arial"/>
          <w:b/>
          <w:sz w:val="20"/>
        </w:rPr>
        <w:t>, 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493D21C0" w14:textId="77777777" w:rsidR="00B75A5E" w:rsidRDefault="00B75A5E">
      <w:pPr>
        <w:pStyle w:val="Textoindependiente"/>
        <w:spacing w:before="165"/>
        <w:rPr>
          <w:sz w:val="20"/>
        </w:rPr>
      </w:pPr>
    </w:p>
    <w:p w14:paraId="4944A907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Nº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</w:t>
      </w:r>
      <w:proofErr w:type="spellStart"/>
      <w:r>
        <w:rPr>
          <w:sz w:val="20"/>
        </w:rPr>
        <w:t>Nº</w:t>
      </w:r>
      <w:proofErr w:type="spellEnd"/>
      <w:r>
        <w:rPr>
          <w:sz w:val="20"/>
        </w:rPr>
        <w:t xml:space="preserve"> 002-2007-JUS; y al amparo de lo dispuesto por los artículos 41º y 42º de la Ley </w:t>
      </w:r>
      <w:proofErr w:type="spellStart"/>
      <w:r>
        <w:rPr>
          <w:sz w:val="20"/>
        </w:rPr>
        <w:t>Nº</w:t>
      </w:r>
      <w:proofErr w:type="spellEnd"/>
      <w:r>
        <w:rPr>
          <w:sz w:val="20"/>
        </w:rPr>
        <w:t xml:space="preserve">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6A15490F" w14:textId="77777777" w:rsidR="00B75A5E" w:rsidRDefault="00B75A5E">
      <w:pPr>
        <w:pStyle w:val="Textoindependiente"/>
        <w:rPr>
          <w:sz w:val="20"/>
        </w:rPr>
      </w:pPr>
    </w:p>
    <w:p w14:paraId="4DA0A448" w14:textId="77777777" w:rsidR="00B75A5E" w:rsidRDefault="00B75A5E">
      <w:pPr>
        <w:pStyle w:val="Textoindependiente"/>
        <w:spacing w:before="154"/>
        <w:rPr>
          <w:sz w:val="20"/>
        </w:rPr>
      </w:pPr>
    </w:p>
    <w:p w14:paraId="26CB4436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5237A0DF" wp14:editId="3B237722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077DCB" w14:paraId="5E32B657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5B3CD9D3" w14:textId="77777777" w:rsidR="00077DCB" w:rsidRDefault="00077DCB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87D4A45" w14:textId="77777777" w:rsidR="00077DCB" w:rsidRDefault="00077DCB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09971203" w14:textId="77777777" w:rsidR="00077DCB" w:rsidRDefault="00077DCB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39AA182" w14:textId="77777777" w:rsidR="00077DCB" w:rsidRDefault="00077DCB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5A8A17B2" w14:textId="77777777" w:rsidR="00077DCB" w:rsidRDefault="00077DCB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37A0DF" id="_x0000_t202" coordsize="21600,21600" o:spt="202" path="m,l,21600r21600,l21600,xe">
                <v:stroke joinstyle="miter"/>
                <v:path gradientshapeok="t" o:connecttype="rect"/>
              </v:shapetype>
              <v:shape id="Textbox 398" o:spid="_x0000_s1034" type="#_x0000_t202" style="position:absolute;left:0;text-align:left;margin-left:74.65pt;margin-top:-5.2pt;width:76.1pt;height:57.7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077DCB" w14:paraId="5E32B657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5B3CD9D3" w14:textId="77777777" w:rsidR="00077DCB" w:rsidRDefault="00077DCB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487D4A45" w14:textId="77777777" w:rsidR="00077DCB" w:rsidRDefault="00077DCB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09971203" w14:textId="77777777" w:rsidR="00077DCB" w:rsidRDefault="00077DCB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039AA182" w14:textId="77777777" w:rsidR="00077DCB" w:rsidRDefault="00077DCB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5A8A17B2" w14:textId="77777777" w:rsidR="00077DCB" w:rsidRDefault="00077DCB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5F048E3A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4CD13344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0A89CA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F8DC00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6C0CA9D4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3CDC0953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605E90CA" w14:textId="77777777" w:rsidR="00B75A5E" w:rsidRDefault="00B75A5E">
      <w:pPr>
        <w:pStyle w:val="Textoindependiente"/>
        <w:spacing w:before="42"/>
        <w:rPr>
          <w:sz w:val="20"/>
        </w:rPr>
      </w:pPr>
    </w:p>
    <w:p w14:paraId="26E574D8" w14:textId="77777777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4BC045AE" w14:textId="77777777" w:rsidR="00B75A5E" w:rsidRDefault="00B75A5E">
      <w:pPr>
        <w:pStyle w:val="Textoindependiente"/>
        <w:rPr>
          <w:sz w:val="20"/>
        </w:rPr>
      </w:pPr>
    </w:p>
    <w:p w14:paraId="2A3DFB6E" w14:textId="77777777" w:rsidR="00B75A5E" w:rsidRDefault="00B75A5E">
      <w:pPr>
        <w:pStyle w:val="Textoindependiente"/>
        <w:rPr>
          <w:sz w:val="20"/>
        </w:rPr>
      </w:pPr>
    </w:p>
    <w:p w14:paraId="26E36EEC" w14:textId="77777777" w:rsidR="00B75A5E" w:rsidRDefault="00B75A5E">
      <w:pPr>
        <w:pStyle w:val="Textoindependiente"/>
        <w:spacing w:before="136"/>
        <w:rPr>
          <w:sz w:val="20"/>
        </w:rPr>
      </w:pPr>
    </w:p>
    <w:p w14:paraId="7E2323E7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5A9E314F" wp14:editId="01D69B5D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FFB2E9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87F5F33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973F71A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0DB768A" w14:textId="77777777" w:rsidR="00077DCB" w:rsidRDefault="00077DCB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0E5F5AA9" w14:textId="77777777" w:rsidR="00077DCB" w:rsidRDefault="00077DCB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7B25C6A7" w14:textId="77777777" w:rsidR="00077DCB" w:rsidRDefault="00077DCB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E314F" id="Textbox 399" o:spid="_x0000_s1035" type="#_x0000_t202" style="position:absolute;left:0;text-align:left;margin-left:283pt;margin-top:-19.55pt;width:52.9pt;height:71.4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0CFFB2E9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87F5F33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973F71A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0DB768A" w14:textId="77777777" w:rsidR="00077DCB" w:rsidRDefault="00077DCB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0E5F5AA9" w14:textId="77777777" w:rsidR="00077DCB" w:rsidRDefault="00077DCB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7B25C6A7" w14:textId="77777777" w:rsidR="00077DCB" w:rsidRDefault="00077DCB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252562C2" w14:textId="77777777" w:rsidR="00B75A5E" w:rsidRDefault="00B75A5E">
      <w:pPr>
        <w:spacing w:line="722" w:lineRule="auto"/>
        <w:rPr>
          <w:sz w:val="20"/>
        </w:rPr>
        <w:sectPr w:rsidR="00B75A5E" w:rsidSect="00BC058A">
          <w:pgSz w:w="11910" w:h="16840"/>
          <w:pgMar w:top="1520" w:right="1500" w:bottom="280" w:left="1440" w:header="240" w:footer="0" w:gutter="0"/>
          <w:cols w:space="720"/>
        </w:sectPr>
      </w:pPr>
    </w:p>
    <w:p w14:paraId="264A8079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51584" behindDoc="0" locked="0" layoutInCell="1" allowOverlap="1" wp14:anchorId="2112F556" wp14:editId="6F5AA0B6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1E5825A" id="Graphic 400" o:spid="_x0000_s1026" style="position:absolute;margin-left:52.55pt;margin-top:802.3pt;width:499.55pt;height:.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132F6D30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1D7C8C01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4E13B35E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64D4EF0B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57E3674A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49FE6A1C" w14:textId="2DC3E4C4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6B0049" w:rsidRPr="006B0049">
        <w:rPr>
          <w:rFonts w:ascii="Arial" w:hAnsi="Arial"/>
          <w:b/>
          <w:sz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</w:rPr>
        <w:t>Nº</w:t>
      </w:r>
      <w:proofErr w:type="spellEnd"/>
      <w:r w:rsidR="00DE2773">
        <w:rPr>
          <w:rFonts w:ascii="Arial" w:hAnsi="Arial"/>
          <w:b/>
          <w:sz w:val="20"/>
        </w:rPr>
        <w:t xml:space="preserve"> </w:t>
      </w:r>
      <w:r w:rsidR="00DC6E7F">
        <w:rPr>
          <w:rFonts w:ascii="Arial" w:hAnsi="Arial"/>
          <w:b/>
          <w:sz w:val="20"/>
        </w:rPr>
        <w:t>009- 2024-</w:t>
      </w:r>
      <w:r w:rsidR="00DE2773">
        <w:rPr>
          <w:rFonts w:ascii="Arial" w:hAnsi="Arial"/>
          <w:b/>
          <w:sz w:val="20"/>
        </w:rPr>
        <w:t>SATT</w:t>
      </w:r>
      <w:r w:rsidR="006B0049" w:rsidRPr="006B0049">
        <w:rPr>
          <w:rFonts w:ascii="Arial" w:hAnsi="Arial"/>
          <w:b/>
          <w:sz w:val="20"/>
        </w:rPr>
        <w:t>, CONVOCATORIA N° 001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4039810C" w14:textId="77777777" w:rsidR="00B75A5E" w:rsidRDefault="00B75A5E">
      <w:pPr>
        <w:pStyle w:val="Textoindependiente"/>
        <w:spacing w:before="152"/>
        <w:rPr>
          <w:sz w:val="20"/>
        </w:rPr>
      </w:pPr>
    </w:p>
    <w:p w14:paraId="79189122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3E84B525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04262696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46A2E950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72DD6AF7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335D7BD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2463E4F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2753514A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426245E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4F203D01" w14:textId="77777777" w:rsidR="00B75A5E" w:rsidRDefault="00B75A5E">
      <w:pPr>
        <w:pStyle w:val="Textoindependiente"/>
        <w:spacing w:before="34"/>
        <w:rPr>
          <w:sz w:val="20"/>
        </w:rPr>
      </w:pPr>
    </w:p>
    <w:p w14:paraId="22D12EE6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4E00F7BC" w14:textId="77777777" w:rsidR="00B75A5E" w:rsidRDefault="00B75A5E">
      <w:pPr>
        <w:pStyle w:val="Textoindependiente"/>
        <w:spacing w:before="40"/>
        <w:rPr>
          <w:sz w:val="20"/>
        </w:rPr>
      </w:pPr>
    </w:p>
    <w:p w14:paraId="162CBA65" w14:textId="77777777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4CF77907" w14:textId="77777777" w:rsidR="00B75A5E" w:rsidRDefault="00B75A5E">
      <w:pPr>
        <w:pStyle w:val="Textoindependiente"/>
        <w:rPr>
          <w:sz w:val="20"/>
        </w:rPr>
      </w:pPr>
    </w:p>
    <w:p w14:paraId="4CEACE32" w14:textId="77777777" w:rsidR="00B75A5E" w:rsidRDefault="00B75A5E">
      <w:pPr>
        <w:pStyle w:val="Textoindependiente"/>
        <w:rPr>
          <w:sz w:val="20"/>
        </w:rPr>
      </w:pPr>
    </w:p>
    <w:p w14:paraId="66F52708" w14:textId="77777777" w:rsidR="00B75A5E" w:rsidRDefault="00B75A5E">
      <w:pPr>
        <w:pStyle w:val="Textoindependiente"/>
        <w:spacing w:before="143"/>
        <w:rPr>
          <w:sz w:val="20"/>
        </w:rPr>
      </w:pPr>
    </w:p>
    <w:p w14:paraId="65E75A0F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02D44701" wp14:editId="24B49F99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EC72FE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9047514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B0C7560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7FFE068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E50CB6D" w14:textId="77777777" w:rsidR="00077DCB" w:rsidRDefault="00077DCB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44701" id="Textbox 401" o:spid="_x0000_s1036" type="#_x0000_t202" style="position:absolute;left:0;text-align:left;margin-left:291.3pt;margin-top:-19.15pt;width:52.9pt;height:71.4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6BEC72FE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9047514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B0C7560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7FFE068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E50CB6D" w14:textId="77777777" w:rsidR="00077DCB" w:rsidRDefault="00077DCB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776F0D3" w14:textId="77777777" w:rsidR="00B75A5E" w:rsidRDefault="00B75A5E">
      <w:pPr>
        <w:spacing w:line="720" w:lineRule="auto"/>
        <w:rPr>
          <w:sz w:val="20"/>
        </w:rPr>
        <w:sectPr w:rsidR="00B75A5E" w:rsidSect="00BC058A">
          <w:pgSz w:w="11910" w:h="16840"/>
          <w:pgMar w:top="1520" w:right="1500" w:bottom="280" w:left="1440" w:header="240" w:footer="0" w:gutter="0"/>
          <w:cols w:space="720"/>
        </w:sectPr>
      </w:pPr>
    </w:p>
    <w:p w14:paraId="2901C6C4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53632" behindDoc="0" locked="0" layoutInCell="1" allowOverlap="1" wp14:anchorId="405B66D5" wp14:editId="0D84D758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621B50C" id="Graphic 402" o:spid="_x0000_s1026" style="position:absolute;margin-left:52.55pt;margin-top:802.3pt;width:499.55pt;height: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44330746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74AAD980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5966F1DE" w14:textId="77777777" w:rsidR="00B75A5E" w:rsidRDefault="00B75A5E">
      <w:pPr>
        <w:pStyle w:val="Textoindependiente"/>
        <w:spacing w:before="116"/>
        <w:rPr>
          <w:sz w:val="20"/>
        </w:rPr>
      </w:pPr>
    </w:p>
    <w:p w14:paraId="5D59C0EA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574AC718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6AC4C7BF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1A2FD709" w14:textId="6739C4F6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6B0049" w:rsidRPr="006B0049">
        <w:rPr>
          <w:rFonts w:ascii="Arial" w:hAnsi="Arial"/>
          <w:b/>
          <w:sz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</w:rPr>
        <w:t>Nº</w:t>
      </w:r>
      <w:proofErr w:type="spellEnd"/>
      <w:r w:rsidR="00DE2773">
        <w:rPr>
          <w:rFonts w:ascii="Arial" w:hAnsi="Arial"/>
          <w:b/>
          <w:sz w:val="20"/>
        </w:rPr>
        <w:t xml:space="preserve"> </w:t>
      </w:r>
      <w:r w:rsidR="00DC6E7F">
        <w:rPr>
          <w:rFonts w:ascii="Arial" w:hAnsi="Arial"/>
          <w:b/>
          <w:sz w:val="20"/>
        </w:rPr>
        <w:t>009- 2024-</w:t>
      </w:r>
      <w:r w:rsidR="00DE2773">
        <w:rPr>
          <w:rFonts w:ascii="Arial" w:hAnsi="Arial"/>
          <w:b/>
          <w:sz w:val="20"/>
        </w:rPr>
        <w:t>SATT</w:t>
      </w:r>
      <w:r w:rsidR="006B0049" w:rsidRPr="006B0049">
        <w:rPr>
          <w:rFonts w:ascii="Arial" w:hAnsi="Arial"/>
          <w:b/>
          <w:sz w:val="20"/>
        </w:rPr>
        <w:t>, 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38593648" w14:textId="77777777" w:rsidR="00B75A5E" w:rsidRDefault="00B75A5E">
      <w:pPr>
        <w:pStyle w:val="Textoindependiente"/>
        <w:spacing w:before="116"/>
        <w:rPr>
          <w:sz w:val="20"/>
        </w:rPr>
      </w:pPr>
    </w:p>
    <w:p w14:paraId="518442F8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5A0A03A0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4D3A01AB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00731054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455ED037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6166B8AD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3CC7B7DD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54E56C28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64F3A125" w14:textId="77777777">
        <w:trPr>
          <w:trHeight w:val="568"/>
        </w:trPr>
        <w:tc>
          <w:tcPr>
            <w:tcW w:w="1447" w:type="dxa"/>
          </w:tcPr>
          <w:p w14:paraId="5946192A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7140585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4C8AF9F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0AA4879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F86A8D5" w14:textId="77777777">
        <w:trPr>
          <w:trHeight w:val="570"/>
        </w:trPr>
        <w:tc>
          <w:tcPr>
            <w:tcW w:w="1447" w:type="dxa"/>
          </w:tcPr>
          <w:p w14:paraId="717A0618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7148B802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0DC8172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02CA8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C3605B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7E19B35" w14:textId="77777777">
        <w:trPr>
          <w:trHeight w:val="573"/>
        </w:trPr>
        <w:tc>
          <w:tcPr>
            <w:tcW w:w="1447" w:type="dxa"/>
          </w:tcPr>
          <w:p w14:paraId="0C07BB50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1FA9ADED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4B8229F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B911D3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691B503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21B597D" w14:textId="77777777">
        <w:trPr>
          <w:trHeight w:val="744"/>
        </w:trPr>
        <w:tc>
          <w:tcPr>
            <w:tcW w:w="1447" w:type="dxa"/>
          </w:tcPr>
          <w:p w14:paraId="050C2DCE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3F45DA61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75D78AF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8FAE36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7BF286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6B55DFF" w14:textId="77777777">
        <w:trPr>
          <w:trHeight w:val="568"/>
        </w:trPr>
        <w:tc>
          <w:tcPr>
            <w:tcW w:w="1447" w:type="dxa"/>
          </w:tcPr>
          <w:p w14:paraId="0E44E741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04687019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35A12D8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35B46B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FB5A63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73F16C9" w14:textId="77777777">
        <w:trPr>
          <w:trHeight w:val="573"/>
        </w:trPr>
        <w:tc>
          <w:tcPr>
            <w:tcW w:w="1447" w:type="dxa"/>
          </w:tcPr>
          <w:p w14:paraId="06E3E252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6F6E1F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EC42EC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7742C2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5A03BF" w14:textId="77777777" w:rsidR="00B75A5E" w:rsidRDefault="00B75A5E">
      <w:pPr>
        <w:pStyle w:val="Textoindependiente"/>
        <w:spacing w:before="3"/>
        <w:rPr>
          <w:sz w:val="20"/>
        </w:rPr>
      </w:pPr>
    </w:p>
    <w:p w14:paraId="5A4E9159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 xml:space="preserve">en el artículo 411º del Código Penal, concordante con el artículo 32º de la Ley </w:t>
      </w:r>
      <w:proofErr w:type="spellStart"/>
      <w:r>
        <w:rPr>
          <w:sz w:val="20"/>
        </w:rPr>
        <w:t>Nº</w:t>
      </w:r>
      <w:proofErr w:type="spellEnd"/>
      <w:r>
        <w:rPr>
          <w:sz w:val="20"/>
        </w:rPr>
        <w:t xml:space="preserve"> 27444, Ley del Procedimiento Administrativo General.</w:t>
      </w:r>
    </w:p>
    <w:p w14:paraId="132AF0CE" w14:textId="77777777" w:rsidR="00B75A5E" w:rsidRDefault="00B75A5E">
      <w:pPr>
        <w:pStyle w:val="Textoindependiente"/>
        <w:spacing w:before="229"/>
        <w:rPr>
          <w:sz w:val="20"/>
        </w:rPr>
      </w:pPr>
    </w:p>
    <w:p w14:paraId="7164D0C5" w14:textId="77777777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3C45F5E7" wp14:editId="62F77BD4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C9C9D7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B50F65A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0C07ABD9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D584C72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5F79761F" w14:textId="77777777" w:rsidR="00077DCB" w:rsidRDefault="00077DCB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5F5E7" id="Textbox 403" o:spid="_x0000_s1037" type="#_x0000_t202" style="position:absolute;left:0;text-align:left;margin-left:295.65pt;margin-top:33.8pt;width:52.9pt;height:71.4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1FC9C9D7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B50F65A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0C07ABD9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D584C72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5F79761F" w14:textId="77777777" w:rsidR="00077DCB" w:rsidRDefault="00077DCB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D5302">
        <w:rPr>
          <w:spacing w:val="-4"/>
          <w:sz w:val="20"/>
        </w:rPr>
        <w:t>4</w:t>
      </w:r>
    </w:p>
    <w:p w14:paraId="43AA0FC6" w14:textId="77777777" w:rsidR="00B75A5E" w:rsidRDefault="00B75A5E">
      <w:pPr>
        <w:pStyle w:val="Textoindependiente"/>
        <w:rPr>
          <w:sz w:val="20"/>
        </w:rPr>
      </w:pPr>
    </w:p>
    <w:p w14:paraId="6E2C02A8" w14:textId="77777777" w:rsidR="00B75A5E" w:rsidRDefault="00B75A5E">
      <w:pPr>
        <w:pStyle w:val="Textoindependiente"/>
        <w:rPr>
          <w:sz w:val="20"/>
        </w:rPr>
      </w:pPr>
    </w:p>
    <w:p w14:paraId="296EDE2B" w14:textId="77777777" w:rsidR="00B75A5E" w:rsidRDefault="00B75A5E">
      <w:pPr>
        <w:pStyle w:val="Textoindependiente"/>
        <w:rPr>
          <w:sz w:val="20"/>
        </w:rPr>
      </w:pPr>
    </w:p>
    <w:p w14:paraId="1D4DEA45" w14:textId="77777777" w:rsidR="00B75A5E" w:rsidRDefault="00B75A5E">
      <w:pPr>
        <w:pStyle w:val="Textoindependiente"/>
        <w:spacing w:before="34"/>
        <w:rPr>
          <w:sz w:val="20"/>
        </w:rPr>
      </w:pPr>
    </w:p>
    <w:p w14:paraId="512119F4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DED8B04" w14:textId="77777777" w:rsidR="00B75A5E" w:rsidRDefault="00B75A5E">
      <w:pPr>
        <w:spacing w:line="722" w:lineRule="auto"/>
        <w:rPr>
          <w:sz w:val="20"/>
        </w:rPr>
        <w:sectPr w:rsidR="00B75A5E" w:rsidSect="00BC058A">
          <w:pgSz w:w="11910" w:h="16840"/>
          <w:pgMar w:top="1520" w:right="1500" w:bottom="280" w:left="1440" w:header="240" w:footer="0" w:gutter="0"/>
          <w:cols w:space="720"/>
        </w:sectPr>
      </w:pPr>
    </w:p>
    <w:p w14:paraId="1CFB0F71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62848" behindDoc="0" locked="0" layoutInCell="1" allowOverlap="1" wp14:anchorId="4B5656D8" wp14:editId="4A4E8CB6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9267A61" id="Graphic 404" o:spid="_x0000_s1026" style="position:absolute;margin-left:52.55pt;margin-top:802.3pt;width:499.55pt;height:.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668C269C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29B2103B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2F256DF1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49F78D78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38FB030B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10B09DA8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629CF5A5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3A889CF3" w14:textId="4F3CD54F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6B0049" w:rsidRPr="006B0049">
        <w:rPr>
          <w:rFonts w:ascii="Arial" w:hAnsi="Arial"/>
          <w:b/>
          <w:sz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</w:rPr>
        <w:t>Nº</w:t>
      </w:r>
      <w:proofErr w:type="spellEnd"/>
      <w:r w:rsidR="00DE2773">
        <w:rPr>
          <w:rFonts w:ascii="Arial" w:hAnsi="Arial"/>
          <w:b/>
          <w:sz w:val="20"/>
        </w:rPr>
        <w:t xml:space="preserve"> </w:t>
      </w:r>
      <w:r w:rsidR="00DC6E7F">
        <w:rPr>
          <w:rFonts w:ascii="Arial" w:hAnsi="Arial"/>
          <w:b/>
          <w:sz w:val="20"/>
        </w:rPr>
        <w:t>009- 2024-</w:t>
      </w:r>
      <w:r w:rsidR="00DE2773">
        <w:rPr>
          <w:rFonts w:ascii="Arial" w:hAnsi="Arial"/>
          <w:b/>
          <w:sz w:val="20"/>
        </w:rPr>
        <w:t>SATT</w:t>
      </w:r>
      <w:r w:rsidR="006B0049" w:rsidRPr="006B0049">
        <w:rPr>
          <w:rFonts w:ascii="Arial" w:hAnsi="Arial"/>
          <w:b/>
          <w:sz w:val="20"/>
        </w:rPr>
        <w:t>, 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25F9E03C" w14:textId="77777777" w:rsidR="00B75A5E" w:rsidRDefault="00B75A5E">
      <w:pPr>
        <w:pStyle w:val="Textoindependiente"/>
        <w:spacing w:before="114"/>
        <w:rPr>
          <w:sz w:val="20"/>
        </w:rPr>
      </w:pPr>
    </w:p>
    <w:p w14:paraId="7E1C1BFC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176A899C" w14:textId="77777777" w:rsidR="00B75A5E" w:rsidRDefault="00B75A5E">
      <w:pPr>
        <w:pStyle w:val="Textoindependiente"/>
        <w:spacing w:before="44"/>
        <w:rPr>
          <w:sz w:val="20"/>
        </w:rPr>
      </w:pPr>
    </w:p>
    <w:p w14:paraId="6D2DF146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168DEED6" w14:textId="77777777" w:rsidR="00B75A5E" w:rsidRDefault="00B75A5E">
      <w:pPr>
        <w:pStyle w:val="Textoindependiente"/>
        <w:spacing w:before="35"/>
        <w:rPr>
          <w:sz w:val="20"/>
        </w:rPr>
      </w:pPr>
    </w:p>
    <w:p w14:paraId="5E104A80" w14:textId="77777777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4278FFB4" wp14:editId="36F67136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003ABE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8DA62B0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D08E7B5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9ADE890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4FBFC609" w14:textId="77777777" w:rsidR="00077DCB" w:rsidRDefault="00077DCB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8FFB4" id="Textbox 405" o:spid="_x0000_s1038" type="#_x0000_t202" style="position:absolute;left:0;text-align:left;margin-left:231.45pt;margin-top:27.3pt;width:52.9pt;height:71.4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39003ABE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8DA62B0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D08E7B5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9ADE890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4FBFC609" w14:textId="77777777" w:rsidR="00077DCB" w:rsidRDefault="00077DCB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D5302">
        <w:rPr>
          <w:spacing w:val="-4"/>
          <w:sz w:val="20"/>
        </w:rPr>
        <w:t>4</w:t>
      </w:r>
    </w:p>
    <w:p w14:paraId="32070AA2" w14:textId="77777777" w:rsidR="00B75A5E" w:rsidRDefault="00B75A5E">
      <w:pPr>
        <w:pStyle w:val="Textoindependiente"/>
        <w:rPr>
          <w:sz w:val="20"/>
        </w:rPr>
      </w:pPr>
    </w:p>
    <w:p w14:paraId="532FC589" w14:textId="77777777" w:rsidR="00B75A5E" w:rsidRDefault="00B75A5E">
      <w:pPr>
        <w:pStyle w:val="Textoindependiente"/>
        <w:rPr>
          <w:sz w:val="20"/>
        </w:rPr>
      </w:pPr>
    </w:p>
    <w:p w14:paraId="6ABA0D0E" w14:textId="77777777" w:rsidR="00B75A5E" w:rsidRDefault="00B75A5E">
      <w:pPr>
        <w:pStyle w:val="Textoindependiente"/>
        <w:spacing w:before="2"/>
        <w:rPr>
          <w:sz w:val="20"/>
        </w:rPr>
      </w:pPr>
    </w:p>
    <w:p w14:paraId="7E93CEB0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06652" w14:textId="77777777" w:rsidR="00877C2D" w:rsidRDefault="00877C2D">
      <w:r>
        <w:separator/>
      </w:r>
    </w:p>
  </w:endnote>
  <w:endnote w:type="continuationSeparator" w:id="0">
    <w:p w14:paraId="6B153978" w14:textId="77777777" w:rsidR="00877C2D" w:rsidRDefault="0087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D040" w14:textId="77777777" w:rsidR="00877C2D" w:rsidRDefault="00877C2D">
      <w:r>
        <w:separator/>
      </w:r>
    </w:p>
  </w:footnote>
  <w:footnote w:type="continuationSeparator" w:id="0">
    <w:p w14:paraId="12A5D5CC" w14:textId="77777777" w:rsidR="00877C2D" w:rsidRDefault="0087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128F" w14:textId="77777777" w:rsidR="00077DCB" w:rsidRDefault="00077DCB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8240" behindDoc="0" locked="0" layoutInCell="1" allowOverlap="1" wp14:anchorId="15EE5EC9" wp14:editId="74B6F3EC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411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0F2DDFF4" w14:textId="77777777" w:rsidR="00077DCB" w:rsidRPr="009838A1" w:rsidRDefault="00077DCB" w:rsidP="009838A1">
    <w:pPr>
      <w:tabs>
        <w:tab w:val="left" w:pos="4455"/>
      </w:tabs>
      <w:suppressAutoHyphens/>
      <w:autoSpaceDE/>
      <w:autoSpaceDN/>
      <w:ind w:left="2835" w:right="2586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6DF54B9C" w14:textId="77777777" w:rsidR="00077DCB" w:rsidRDefault="00077DCB">
    <w:pPr>
      <w:pStyle w:val="Textoindependiente"/>
      <w:spacing w:line="14" w:lineRule="auto"/>
      <w:rPr>
        <w:sz w:val="20"/>
      </w:rPr>
    </w:pPr>
  </w:p>
  <w:p w14:paraId="766293CF" w14:textId="77777777" w:rsidR="00077DCB" w:rsidRDefault="00077DCB">
    <w:pPr>
      <w:pStyle w:val="Textoindependiente"/>
      <w:spacing w:line="14" w:lineRule="auto"/>
      <w:rPr>
        <w:sz w:val="20"/>
      </w:rPr>
    </w:pPr>
  </w:p>
  <w:p w14:paraId="3ECD5B05" w14:textId="77777777" w:rsidR="00077DCB" w:rsidRDefault="00077DCB">
    <w:pPr>
      <w:pStyle w:val="Textoindependiente"/>
      <w:spacing w:line="14" w:lineRule="auto"/>
      <w:rPr>
        <w:sz w:val="20"/>
      </w:rPr>
    </w:pPr>
  </w:p>
  <w:p w14:paraId="67299B2B" w14:textId="77777777" w:rsidR="00077DCB" w:rsidRDefault="00077DCB">
    <w:pPr>
      <w:pStyle w:val="Textoindependiente"/>
      <w:spacing w:line="14" w:lineRule="auto"/>
      <w:rPr>
        <w:sz w:val="20"/>
      </w:rPr>
    </w:pPr>
  </w:p>
  <w:p w14:paraId="42329DFB" w14:textId="77777777" w:rsidR="00077DCB" w:rsidRDefault="00077DCB">
    <w:pPr>
      <w:pStyle w:val="Textoindependiente"/>
      <w:spacing w:line="14" w:lineRule="auto"/>
      <w:rPr>
        <w:sz w:val="20"/>
      </w:rPr>
    </w:pPr>
  </w:p>
  <w:p w14:paraId="2AE38C76" w14:textId="77777777" w:rsidR="00077DCB" w:rsidRDefault="00077DCB">
    <w:pPr>
      <w:pStyle w:val="Textoindependiente"/>
      <w:spacing w:line="14" w:lineRule="auto"/>
      <w:rPr>
        <w:sz w:val="20"/>
      </w:rPr>
    </w:pPr>
  </w:p>
  <w:p w14:paraId="76906261" w14:textId="77777777" w:rsidR="00077DCB" w:rsidRDefault="00077DCB">
    <w:pPr>
      <w:pStyle w:val="Textoindependiente"/>
      <w:spacing w:line="14" w:lineRule="auto"/>
      <w:rPr>
        <w:sz w:val="20"/>
      </w:rPr>
    </w:pPr>
  </w:p>
  <w:p w14:paraId="1C1B2970" w14:textId="77777777" w:rsidR="00077DCB" w:rsidRDefault="00077DCB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0C4B9" w14:textId="77777777" w:rsidR="00077DCB" w:rsidRDefault="00077DCB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770880" behindDoc="0" locked="0" layoutInCell="1" allowOverlap="1" wp14:anchorId="29B899B3" wp14:editId="29ED3056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3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0EA7AEEC" w14:textId="77777777" w:rsidR="00077DCB" w:rsidRPr="009838A1" w:rsidRDefault="00077DCB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51EE52AC" w14:textId="77777777" w:rsidR="00077DCB" w:rsidRDefault="00077DCB" w:rsidP="00DF75E5">
    <w:pPr>
      <w:pStyle w:val="Textoindependiente"/>
      <w:spacing w:line="14" w:lineRule="auto"/>
      <w:rPr>
        <w:sz w:val="20"/>
      </w:rPr>
    </w:pPr>
  </w:p>
  <w:p w14:paraId="3EE68081" w14:textId="77777777" w:rsidR="00077DCB" w:rsidRDefault="00077DCB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485601280" behindDoc="1" locked="0" layoutInCell="1" allowOverlap="1" wp14:anchorId="0B641196" wp14:editId="19035FC4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9495D1" w14:textId="77777777" w:rsidR="00077DCB" w:rsidRDefault="00077DC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41196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177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" filled="f" stroked="f">
              <v:path arrowok="t"/>
              <v:textbox inset="0,0,0,0">
                <w:txbxContent>
                  <w:p w14:paraId="669495D1" w14:textId="77777777" w:rsidR="00077DCB" w:rsidRDefault="00077DC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BEAE" w14:textId="77777777" w:rsidR="00077DCB" w:rsidRDefault="00077DCB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485606912" behindDoc="0" locked="0" layoutInCell="1" allowOverlap="1" wp14:anchorId="317DA57D" wp14:editId="3C428A98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3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6A63E33D" w14:textId="77777777" w:rsidR="00077DCB" w:rsidRPr="009838A1" w:rsidRDefault="00077DCB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151186AF" w14:textId="77777777" w:rsidR="00077DCB" w:rsidRDefault="00077DCB" w:rsidP="00DF75E5">
    <w:pPr>
      <w:pStyle w:val="Textoindependiente"/>
      <w:spacing w:line="14" w:lineRule="auto"/>
      <w:rPr>
        <w:sz w:val="20"/>
      </w:rPr>
    </w:pPr>
  </w:p>
  <w:p w14:paraId="5C68B426" w14:textId="77777777" w:rsidR="00077DCB" w:rsidRPr="00DF75E5" w:rsidRDefault="00077DCB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E9B44972"/>
    <w:lvl w:ilvl="0" w:tplc="1A00DCA2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1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6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0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5"/>
  </w:num>
  <w:num w:numId="5">
    <w:abstractNumId w:val="4"/>
  </w:num>
  <w:num w:numId="6">
    <w:abstractNumId w:val="14"/>
  </w:num>
  <w:num w:numId="7">
    <w:abstractNumId w:val="5"/>
  </w:num>
  <w:num w:numId="8">
    <w:abstractNumId w:val="16"/>
  </w:num>
  <w:num w:numId="9">
    <w:abstractNumId w:val="17"/>
  </w:num>
  <w:num w:numId="10">
    <w:abstractNumId w:val="18"/>
  </w:num>
  <w:num w:numId="11">
    <w:abstractNumId w:val="3"/>
  </w:num>
  <w:num w:numId="12">
    <w:abstractNumId w:val="20"/>
  </w:num>
  <w:num w:numId="13">
    <w:abstractNumId w:val="12"/>
  </w:num>
  <w:num w:numId="14">
    <w:abstractNumId w:val="21"/>
  </w:num>
  <w:num w:numId="15">
    <w:abstractNumId w:val="7"/>
  </w:num>
  <w:num w:numId="16">
    <w:abstractNumId w:val="0"/>
  </w:num>
  <w:num w:numId="17">
    <w:abstractNumId w:val="2"/>
  </w:num>
  <w:num w:numId="18">
    <w:abstractNumId w:val="10"/>
  </w:num>
  <w:num w:numId="19">
    <w:abstractNumId w:val="6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A5E"/>
    <w:rsid w:val="000107CE"/>
    <w:rsid w:val="0001159B"/>
    <w:rsid w:val="000269BA"/>
    <w:rsid w:val="000302D2"/>
    <w:rsid w:val="000448E9"/>
    <w:rsid w:val="000573BF"/>
    <w:rsid w:val="000628D0"/>
    <w:rsid w:val="00065E8D"/>
    <w:rsid w:val="00077DCB"/>
    <w:rsid w:val="00080D2E"/>
    <w:rsid w:val="00094E23"/>
    <w:rsid w:val="00097065"/>
    <w:rsid w:val="000A739B"/>
    <w:rsid w:val="000A7A98"/>
    <w:rsid w:val="000C1B1A"/>
    <w:rsid w:val="000E72B7"/>
    <w:rsid w:val="00100B20"/>
    <w:rsid w:val="001174D7"/>
    <w:rsid w:val="00131991"/>
    <w:rsid w:val="001328E2"/>
    <w:rsid w:val="0013311A"/>
    <w:rsid w:val="00146FB6"/>
    <w:rsid w:val="00160905"/>
    <w:rsid w:val="00187CE6"/>
    <w:rsid w:val="001925E5"/>
    <w:rsid w:val="00197463"/>
    <w:rsid w:val="001C5BD8"/>
    <w:rsid w:val="001D276F"/>
    <w:rsid w:val="001E604F"/>
    <w:rsid w:val="001F2FB9"/>
    <w:rsid w:val="002037A1"/>
    <w:rsid w:val="002140A1"/>
    <w:rsid w:val="00224A3C"/>
    <w:rsid w:val="0024103B"/>
    <w:rsid w:val="00253B36"/>
    <w:rsid w:val="00260C84"/>
    <w:rsid w:val="00265C14"/>
    <w:rsid w:val="00293BFC"/>
    <w:rsid w:val="002941D3"/>
    <w:rsid w:val="0029703E"/>
    <w:rsid w:val="002B0BE8"/>
    <w:rsid w:val="002B43BE"/>
    <w:rsid w:val="002B46FD"/>
    <w:rsid w:val="002B6161"/>
    <w:rsid w:val="002E53AD"/>
    <w:rsid w:val="00317156"/>
    <w:rsid w:val="003301C4"/>
    <w:rsid w:val="00337D21"/>
    <w:rsid w:val="00337FF9"/>
    <w:rsid w:val="003533DF"/>
    <w:rsid w:val="003719B4"/>
    <w:rsid w:val="00381958"/>
    <w:rsid w:val="00394B67"/>
    <w:rsid w:val="00394C32"/>
    <w:rsid w:val="003B64D4"/>
    <w:rsid w:val="003D5987"/>
    <w:rsid w:val="003D7FD5"/>
    <w:rsid w:val="00407748"/>
    <w:rsid w:val="0044017C"/>
    <w:rsid w:val="0045235F"/>
    <w:rsid w:val="00472ED0"/>
    <w:rsid w:val="00491438"/>
    <w:rsid w:val="004A4391"/>
    <w:rsid w:val="004C1807"/>
    <w:rsid w:val="004D36EB"/>
    <w:rsid w:val="004D4F34"/>
    <w:rsid w:val="005557EC"/>
    <w:rsid w:val="00556B85"/>
    <w:rsid w:val="00557677"/>
    <w:rsid w:val="005576E0"/>
    <w:rsid w:val="00562368"/>
    <w:rsid w:val="00595973"/>
    <w:rsid w:val="005A2214"/>
    <w:rsid w:val="005A2828"/>
    <w:rsid w:val="005F46A1"/>
    <w:rsid w:val="006004CE"/>
    <w:rsid w:val="0062761A"/>
    <w:rsid w:val="00627D5A"/>
    <w:rsid w:val="00631501"/>
    <w:rsid w:val="00672A88"/>
    <w:rsid w:val="006A75BF"/>
    <w:rsid w:val="006B0049"/>
    <w:rsid w:val="006C73D5"/>
    <w:rsid w:val="006D1727"/>
    <w:rsid w:val="006E55F1"/>
    <w:rsid w:val="007131DA"/>
    <w:rsid w:val="00725721"/>
    <w:rsid w:val="00727FDD"/>
    <w:rsid w:val="00730382"/>
    <w:rsid w:val="007408FB"/>
    <w:rsid w:val="0075000D"/>
    <w:rsid w:val="007508E7"/>
    <w:rsid w:val="007672CB"/>
    <w:rsid w:val="00775FC6"/>
    <w:rsid w:val="0079679D"/>
    <w:rsid w:val="007A03BD"/>
    <w:rsid w:val="007C1213"/>
    <w:rsid w:val="007D028E"/>
    <w:rsid w:val="007D435B"/>
    <w:rsid w:val="007E336A"/>
    <w:rsid w:val="007F486A"/>
    <w:rsid w:val="00816336"/>
    <w:rsid w:val="008355D8"/>
    <w:rsid w:val="00836E51"/>
    <w:rsid w:val="008379B5"/>
    <w:rsid w:val="008558CD"/>
    <w:rsid w:val="008676DD"/>
    <w:rsid w:val="00870ABA"/>
    <w:rsid w:val="008713A8"/>
    <w:rsid w:val="008739D0"/>
    <w:rsid w:val="00877C2D"/>
    <w:rsid w:val="00890FC8"/>
    <w:rsid w:val="008C2742"/>
    <w:rsid w:val="008C43A3"/>
    <w:rsid w:val="008D0C26"/>
    <w:rsid w:val="008D4750"/>
    <w:rsid w:val="00901657"/>
    <w:rsid w:val="00934379"/>
    <w:rsid w:val="00965CC1"/>
    <w:rsid w:val="009838A1"/>
    <w:rsid w:val="00993BAD"/>
    <w:rsid w:val="009946C8"/>
    <w:rsid w:val="009A58D9"/>
    <w:rsid w:val="009B2661"/>
    <w:rsid w:val="009B56B8"/>
    <w:rsid w:val="009B6741"/>
    <w:rsid w:val="009C4942"/>
    <w:rsid w:val="00A1572F"/>
    <w:rsid w:val="00A1715F"/>
    <w:rsid w:val="00A27D1C"/>
    <w:rsid w:val="00A77079"/>
    <w:rsid w:val="00A81654"/>
    <w:rsid w:val="00AA222A"/>
    <w:rsid w:val="00AA3D4B"/>
    <w:rsid w:val="00AB2E1D"/>
    <w:rsid w:val="00AB316C"/>
    <w:rsid w:val="00AB4AD9"/>
    <w:rsid w:val="00AF419F"/>
    <w:rsid w:val="00B13121"/>
    <w:rsid w:val="00B2378A"/>
    <w:rsid w:val="00B356A9"/>
    <w:rsid w:val="00B6186D"/>
    <w:rsid w:val="00B75A5E"/>
    <w:rsid w:val="00BB72A2"/>
    <w:rsid w:val="00BC058A"/>
    <w:rsid w:val="00BC6DDD"/>
    <w:rsid w:val="00BE4269"/>
    <w:rsid w:val="00BE6058"/>
    <w:rsid w:val="00C126D5"/>
    <w:rsid w:val="00C53E94"/>
    <w:rsid w:val="00C6387D"/>
    <w:rsid w:val="00C670BC"/>
    <w:rsid w:val="00C73009"/>
    <w:rsid w:val="00C95B75"/>
    <w:rsid w:val="00CB34A5"/>
    <w:rsid w:val="00CB35D9"/>
    <w:rsid w:val="00CD20CE"/>
    <w:rsid w:val="00CF7DEB"/>
    <w:rsid w:val="00D10C70"/>
    <w:rsid w:val="00D2492C"/>
    <w:rsid w:val="00D24FFA"/>
    <w:rsid w:val="00D34FC4"/>
    <w:rsid w:val="00D50722"/>
    <w:rsid w:val="00D53F39"/>
    <w:rsid w:val="00D80D05"/>
    <w:rsid w:val="00DA7DAF"/>
    <w:rsid w:val="00DB0D93"/>
    <w:rsid w:val="00DB1234"/>
    <w:rsid w:val="00DB4EB2"/>
    <w:rsid w:val="00DC2A85"/>
    <w:rsid w:val="00DC4949"/>
    <w:rsid w:val="00DC6135"/>
    <w:rsid w:val="00DC6E7F"/>
    <w:rsid w:val="00DD272B"/>
    <w:rsid w:val="00DD5302"/>
    <w:rsid w:val="00DE2773"/>
    <w:rsid w:val="00DF160F"/>
    <w:rsid w:val="00DF42B4"/>
    <w:rsid w:val="00DF68E5"/>
    <w:rsid w:val="00DF6A86"/>
    <w:rsid w:val="00DF75E5"/>
    <w:rsid w:val="00E01730"/>
    <w:rsid w:val="00E12935"/>
    <w:rsid w:val="00E133DC"/>
    <w:rsid w:val="00E21F59"/>
    <w:rsid w:val="00E24154"/>
    <w:rsid w:val="00E252A4"/>
    <w:rsid w:val="00E43B42"/>
    <w:rsid w:val="00E576DA"/>
    <w:rsid w:val="00E61DCD"/>
    <w:rsid w:val="00E700D5"/>
    <w:rsid w:val="00E84FBD"/>
    <w:rsid w:val="00E91CEA"/>
    <w:rsid w:val="00EA4FC9"/>
    <w:rsid w:val="00EB246D"/>
    <w:rsid w:val="00EE4D2D"/>
    <w:rsid w:val="00EE5A0B"/>
    <w:rsid w:val="00F03D32"/>
    <w:rsid w:val="00F17697"/>
    <w:rsid w:val="00F253A8"/>
    <w:rsid w:val="00F3081C"/>
    <w:rsid w:val="00F36773"/>
    <w:rsid w:val="00F425EB"/>
    <w:rsid w:val="00F64584"/>
    <w:rsid w:val="00F72A4D"/>
    <w:rsid w:val="00F974AD"/>
    <w:rsid w:val="00F97978"/>
    <w:rsid w:val="00FA5CD1"/>
    <w:rsid w:val="00FB0C75"/>
    <w:rsid w:val="00FB5EE6"/>
    <w:rsid w:val="00FB66FF"/>
    <w:rsid w:val="00FC77C5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CB36E6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15</Pages>
  <Words>2893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25</cp:revision>
  <cp:lastPrinted>2024-01-12T00:16:00Z</cp:lastPrinted>
  <dcterms:created xsi:type="dcterms:W3CDTF">2024-02-27T21:20:00Z</dcterms:created>
  <dcterms:modified xsi:type="dcterms:W3CDTF">2024-07-04T15:08:00Z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